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7641EFE6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78626C2C" w14:textId="6E6B8DBD" w:rsidR="00667805" w:rsidRDefault="00FC32A8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4624" behindDoc="1" locked="0" layoutInCell="1" allowOverlap="1" wp14:anchorId="2F296E0B" wp14:editId="7EB08683">
                  <wp:simplePos x="0" y="0"/>
                  <wp:positionH relativeFrom="margin">
                    <wp:posOffset>245110</wp:posOffset>
                  </wp:positionH>
                  <wp:positionV relativeFrom="paragraph">
                    <wp:posOffset>41910</wp:posOffset>
                  </wp:positionV>
                  <wp:extent cx="1070610" cy="596900"/>
                  <wp:effectExtent l="0" t="0" r="0" b="0"/>
                  <wp:wrapNone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72DCBE9B" w14:textId="58767943" w:rsidR="00CC5457" w:rsidRPr="003E3F29" w:rsidRDefault="00667805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4E22608" wp14:editId="62D9C0F8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</w:p>
          <w:p w14:paraId="5B1E9895" w14:textId="380103DB" w:rsidR="008E5E52" w:rsidRPr="003E3F29" w:rsidRDefault="00D7552D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color w:val="0070C0"/>
                <w:sz w:val="28"/>
              </w:rPr>
            </w:pPr>
            <w:r w:rsidRPr="00D7552D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UTF</w:t>
            </w:r>
            <w:r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(</w:t>
            </w:r>
            <w:r w:rsidRPr="00D7552D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Ultimate Toss &amp; Fetch</w:t>
            </w:r>
            <w:r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 xml:space="preserve">) </w:t>
            </w:r>
            <w:r w:rsidR="00CC5457" w:rsidRPr="003E3F29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 xml:space="preserve">Division </w:t>
            </w:r>
          </w:p>
          <w:p w14:paraId="19892C6F" w14:textId="3D09F5F2" w:rsidR="00667805" w:rsidRPr="00E25D77" w:rsidRDefault="00610802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E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ntry Sheet</w:t>
            </w:r>
            <w:r w:rsidR="007D1E87">
              <w:rPr>
                <w:rFonts w:ascii="Adobe 고딕 Std B" w:eastAsia="Adobe 고딕 Std B" w:hAnsi="Adobe 고딕 Std B"/>
                <w:b/>
                <w:sz w:val="28"/>
              </w:rPr>
              <w:t xml:space="preserve"> (클럽</w:t>
            </w:r>
            <w:r w:rsidR="00C81E4B">
              <w:rPr>
                <w:rFonts w:ascii="Adobe 고딕 Std B" w:eastAsia="Adobe 고딕 Std B" w:hAnsi="Adobe 고딕 Std B" w:hint="eastAsia"/>
                <w:b/>
                <w:sz w:val="28"/>
              </w:rPr>
              <w:t xml:space="preserve"> </w:t>
            </w:r>
            <w:r w:rsidR="00C81E4B">
              <w:rPr>
                <w:rFonts w:ascii="Adobe 고딕 Std B" w:eastAsia="Adobe 고딕 Std B" w:hAnsi="Adobe 고딕 Std B"/>
                <w:b/>
                <w:sz w:val="28"/>
              </w:rPr>
              <w:t>신청</w:t>
            </w:r>
            <w:r w:rsidR="007D1E87">
              <w:rPr>
                <w:rFonts w:ascii="Adobe 고딕 Std B" w:eastAsia="Adobe 고딕 Std B" w:hAnsi="Adobe 고딕 Std B"/>
                <w:b/>
                <w:sz w:val="28"/>
              </w:rPr>
              <w:t>용)</w:t>
            </w:r>
          </w:p>
        </w:tc>
        <w:tc>
          <w:tcPr>
            <w:tcW w:w="2523" w:type="dxa"/>
            <w:vAlign w:val="center"/>
          </w:tcPr>
          <w:p w14:paraId="3E7A55FF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56CCCF8C" wp14:editId="0A430574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9D49B5" w14:textId="77777777" w:rsidR="00667805" w:rsidRPr="0057618A" w:rsidRDefault="00667805">
      <w:pPr>
        <w:rPr>
          <w:sz w:val="8"/>
        </w:rPr>
      </w:pPr>
    </w:p>
    <w:p w14:paraId="5F218808" w14:textId="27514D52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4E0075C0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46C8E99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73A74870" w14:textId="40F4E2A9" w:rsidR="00A909B6" w:rsidRPr="00A909B6" w:rsidRDefault="000171CC" w:rsidP="000171CC">
            <w:pPr>
              <w:jc w:val="center"/>
              <w:rPr>
                <w:b/>
                <w:sz w:val="18"/>
                <w:szCs w:val="18"/>
              </w:rPr>
            </w:pPr>
            <w:r w:rsidRPr="000171CC">
              <w:rPr>
                <w:b/>
                <w:sz w:val="18"/>
                <w:szCs w:val="18"/>
              </w:rPr>
              <w:t>UTF(Ultimate Toss &amp; Fetch)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20178F9E" w:rsidR="00A909B6" w:rsidRPr="00A909B6" w:rsidRDefault="003E3F29" w:rsidP="008B4270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>4</w:t>
            </w:r>
            <w:r w:rsidRPr="00A909B6">
              <w:rPr>
                <w:sz w:val="18"/>
                <w:szCs w:val="18"/>
              </w:rPr>
              <w:t xml:space="preserve">. 04. </w:t>
            </w:r>
            <w:r>
              <w:rPr>
                <w:sz w:val="18"/>
                <w:szCs w:val="18"/>
              </w:rPr>
              <w:t>20(</w:t>
            </w:r>
            <w:r>
              <w:rPr>
                <w:rFonts w:hint="eastAsia"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~21(</w:t>
            </w:r>
            <w:r>
              <w:rPr>
                <w:rFonts w:hint="eastAsia"/>
                <w:sz w:val="18"/>
                <w:szCs w:val="18"/>
              </w:rPr>
              <w:t>sun)</w:t>
            </w:r>
          </w:p>
        </w:tc>
      </w:tr>
      <w:tr w:rsidR="008B4270" w14:paraId="0C122D9C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7CC77CF8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d,forest / 437, Chunghyo-ro, Namsan-myeon, Chuncheon-si, Gangwon-do</w:t>
            </w:r>
          </w:p>
        </w:tc>
      </w:tr>
      <w:tr w:rsidR="008B4270" w14:paraId="0D49BD75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49062F19" w14:textId="07DD798D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r w:rsidR="00A909B6" w:rsidRPr="00A909B6">
              <w:rPr>
                <w:sz w:val="18"/>
                <w:szCs w:val="18"/>
              </w:rPr>
              <w:t>)</w:t>
            </w:r>
          </w:p>
        </w:tc>
      </w:tr>
    </w:tbl>
    <w:p w14:paraId="60F5F024" w14:textId="77777777" w:rsidR="008B4270" w:rsidRPr="0057618A" w:rsidRDefault="008B4270">
      <w:pPr>
        <w:rPr>
          <w:sz w:val="10"/>
        </w:rPr>
      </w:pPr>
    </w:p>
    <w:p w14:paraId="560A8F96" w14:textId="2818B5AD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743D98">
        <w:rPr>
          <w:rFonts w:asciiTheme="minorEastAsia" w:hAnsiTheme="minorEastAsia"/>
          <w:b/>
        </w:rPr>
        <w:t xml:space="preserve">클럽 </w:t>
      </w:r>
      <w:r w:rsidRPr="0057618A">
        <w:rPr>
          <w:rFonts w:asciiTheme="minorEastAsia" w:hAnsiTheme="minorEastAsia"/>
          <w:b/>
        </w:rPr>
        <w:t>정보</w:t>
      </w:r>
      <w:r w:rsidR="008D3D66" w:rsidRPr="0057618A">
        <w:rPr>
          <w:rFonts w:asciiTheme="minorEastAsia" w:hAnsiTheme="minorEastAsia"/>
          <w:b/>
        </w:rPr>
        <w:t>(</w:t>
      </w:r>
      <w:r w:rsidR="00C81E4B">
        <w:rPr>
          <w:rFonts w:asciiTheme="minorEastAsia" w:hAnsiTheme="minorEastAsia" w:hint="eastAsia"/>
          <w:b/>
        </w:rPr>
        <w:t>C</w:t>
      </w:r>
      <w:r w:rsidR="00C81E4B">
        <w:rPr>
          <w:rFonts w:asciiTheme="minorEastAsia" w:hAnsiTheme="minorEastAsia"/>
          <w:b/>
        </w:rPr>
        <w:t>lub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972"/>
        <w:gridCol w:w="2268"/>
        <w:gridCol w:w="2843"/>
      </w:tblGrid>
      <w:tr w:rsidR="008D3D66" w14:paraId="16D925AE" w14:textId="77777777" w:rsidTr="007D1E87">
        <w:trPr>
          <w:trHeight w:val="454"/>
        </w:trPr>
        <w:tc>
          <w:tcPr>
            <w:tcW w:w="2410" w:type="dxa"/>
            <w:shd w:val="clear" w:color="auto" w:fill="FDBBA9"/>
            <w:vAlign w:val="center"/>
          </w:tcPr>
          <w:p w14:paraId="6E3346A8" w14:textId="29405B50" w:rsidR="00A909B6" w:rsidRPr="00E050BC" w:rsidRDefault="00743D9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클럽 명</w:t>
            </w:r>
            <w:r w:rsidR="00A909B6" w:rsidRPr="00E050BC">
              <w:rPr>
                <w:sz w:val="18"/>
                <w:szCs w:val="18"/>
              </w:rPr>
              <w:t>(한글)</w:t>
            </w:r>
          </w:p>
          <w:p w14:paraId="402A7AB7" w14:textId="0E071037" w:rsidR="00A909B6" w:rsidRPr="00E050BC" w:rsidRDefault="00743D9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Club </w:t>
            </w:r>
            <w:r w:rsidR="00A909B6" w:rsidRPr="00E050BC">
              <w:rPr>
                <w:sz w:val="18"/>
                <w:szCs w:val="18"/>
              </w:rPr>
              <w:t>Name(Korean</w:t>
            </w:r>
            <w:r w:rsidR="00A909B6"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972" w:type="dxa"/>
            <w:vAlign w:val="center"/>
          </w:tcPr>
          <w:p w14:paraId="38B296AC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364B164F" w14:textId="023F0C93" w:rsidR="00A909B6" w:rsidRPr="00E050BC" w:rsidRDefault="00743D9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클럼 </w:t>
            </w:r>
            <w:r>
              <w:rPr>
                <w:rFonts w:hint="eastAsia"/>
                <w:sz w:val="18"/>
                <w:szCs w:val="18"/>
              </w:rPr>
              <w:t>명</w:t>
            </w:r>
            <w:r w:rsidR="00A909B6" w:rsidRPr="00E050BC">
              <w:rPr>
                <w:sz w:val="18"/>
                <w:szCs w:val="18"/>
              </w:rPr>
              <w:t>(</w:t>
            </w:r>
            <w:r w:rsidR="00A909B6"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62AA76DB" w:rsidR="00A909B6" w:rsidRPr="00E050BC" w:rsidRDefault="00743D9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Club </w:t>
            </w:r>
            <w:r w:rsidR="00A909B6" w:rsidRPr="00E050BC">
              <w:rPr>
                <w:rFonts w:hint="eastAsia"/>
                <w:sz w:val="18"/>
                <w:szCs w:val="18"/>
              </w:rPr>
              <w:t>N</w:t>
            </w:r>
            <w:r w:rsidR="00A909B6" w:rsidRPr="00E050BC">
              <w:rPr>
                <w:sz w:val="18"/>
                <w:szCs w:val="18"/>
              </w:rPr>
              <w:t>ame(</w:t>
            </w:r>
            <w:r w:rsidR="00A909B6"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3B160BE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1E87" w14:paraId="6EB25824" w14:textId="77777777" w:rsidTr="007D1E87">
        <w:trPr>
          <w:trHeight w:val="454"/>
        </w:trPr>
        <w:tc>
          <w:tcPr>
            <w:tcW w:w="2410" w:type="dxa"/>
            <w:shd w:val="clear" w:color="auto" w:fill="FDBBA9"/>
            <w:vAlign w:val="center"/>
          </w:tcPr>
          <w:p w14:paraId="238730B8" w14:textId="70953B8E" w:rsidR="007D1E87" w:rsidRPr="00E050BC" w:rsidRDefault="00743D98" w:rsidP="00743D9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대표자 이름(</w:t>
            </w:r>
            <w:r>
              <w:rPr>
                <w:sz w:val="18"/>
                <w:szCs w:val="18"/>
              </w:rPr>
              <w:t>Leader Name</w:t>
            </w:r>
            <w:r w:rsidR="007D1E87">
              <w:rPr>
                <w:sz w:val="18"/>
                <w:szCs w:val="18"/>
              </w:rPr>
              <w:t>)</w:t>
            </w:r>
          </w:p>
        </w:tc>
        <w:tc>
          <w:tcPr>
            <w:tcW w:w="2972" w:type="dxa"/>
            <w:vAlign w:val="center"/>
          </w:tcPr>
          <w:p w14:paraId="1464D8A4" w14:textId="3F033202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7BD7BE3A" w14:textId="77777777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거주지역</w:t>
            </w:r>
            <w:r w:rsidRPr="00E050BC">
              <w:rPr>
                <w:sz w:val="18"/>
                <w:szCs w:val="18"/>
              </w:rPr>
              <w:t>(Residence)</w:t>
            </w:r>
          </w:p>
        </w:tc>
        <w:tc>
          <w:tcPr>
            <w:tcW w:w="2843" w:type="dxa"/>
            <w:vAlign w:val="center"/>
          </w:tcPr>
          <w:p w14:paraId="1EA9AF2F" w14:textId="77777777" w:rsidR="007D1E87" w:rsidRPr="00A909B6" w:rsidRDefault="007D1E87" w:rsidP="007D1E8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1E87" w14:paraId="70EAA0B6" w14:textId="77777777" w:rsidTr="007D1E87">
        <w:trPr>
          <w:trHeight w:val="454"/>
        </w:trPr>
        <w:tc>
          <w:tcPr>
            <w:tcW w:w="2410" w:type="dxa"/>
            <w:shd w:val="clear" w:color="auto" w:fill="FDBBA9"/>
            <w:vAlign w:val="center"/>
          </w:tcPr>
          <w:p w14:paraId="4AEC5483" w14:textId="47B82966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972" w:type="dxa"/>
            <w:vAlign w:val="center"/>
          </w:tcPr>
          <w:p w14:paraId="6773141B" w14:textId="77777777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44D74CF0" w14:textId="77777777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12AF7A11" w14:textId="77777777" w:rsidR="007D1E87" w:rsidRPr="00A909B6" w:rsidRDefault="007D1E87" w:rsidP="007D1E8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7777777" w:rsidR="00A909B6" w:rsidRPr="0057618A" w:rsidRDefault="00A909B6">
      <w:pPr>
        <w:rPr>
          <w:sz w:val="10"/>
        </w:rPr>
      </w:pPr>
    </w:p>
    <w:p w14:paraId="2F6B5818" w14:textId="2CE80CB1" w:rsidR="008D3D66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086CD2">
        <w:rPr>
          <w:rFonts w:asciiTheme="minorEastAsia" w:hAnsiTheme="minorEastAsia" w:hint="eastAsia"/>
          <w:b/>
        </w:rPr>
        <w:t xml:space="preserve">클럽 </w:t>
      </w:r>
      <w:r w:rsidR="00743D98">
        <w:rPr>
          <w:rFonts w:asciiTheme="minorEastAsia" w:hAnsiTheme="minorEastAsia"/>
          <w:b/>
        </w:rPr>
        <w:t xml:space="preserve">출진 </w:t>
      </w:r>
      <w:r w:rsidRPr="0057618A">
        <w:rPr>
          <w:rFonts w:asciiTheme="minorEastAsia" w:hAnsiTheme="minorEastAsia"/>
          <w:b/>
        </w:rPr>
        <w:t>정보(</w:t>
      </w:r>
      <w:r w:rsidR="00743D98">
        <w:rPr>
          <w:rFonts w:asciiTheme="minorEastAsia" w:hAnsiTheme="minorEastAsia" w:hint="eastAsia"/>
          <w:b/>
        </w:rPr>
        <w:t>E</w:t>
      </w:r>
      <w:r w:rsidR="00743D98">
        <w:rPr>
          <w:rFonts w:asciiTheme="minorEastAsia" w:hAnsiTheme="minorEastAsia"/>
          <w:b/>
        </w:rPr>
        <w:t>ntry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  <w:r w:rsidR="003005E4">
        <w:rPr>
          <w:rFonts w:asciiTheme="minorEastAsia" w:hAnsiTheme="minorEastAsia"/>
          <w:b/>
        </w:rPr>
        <w:t xml:space="preserve"> – 필수 </w:t>
      </w:r>
      <w:r w:rsidR="003005E4">
        <w:rPr>
          <w:rFonts w:asciiTheme="minorEastAsia" w:hAnsiTheme="minorEastAsia" w:hint="eastAsia"/>
          <w:b/>
        </w:rPr>
        <w:t>등록</w:t>
      </w:r>
    </w:p>
    <w:p w14:paraId="55439571" w14:textId="4A5F20AA" w:rsidR="001D02C0" w:rsidRPr="00C81E4B" w:rsidRDefault="001D02C0" w:rsidP="001D02C0">
      <w:pPr>
        <w:jc w:val="right"/>
        <w:rPr>
          <w:rFonts w:asciiTheme="minorEastAsia" w:hAnsiTheme="minorEastAsia"/>
          <w:sz w:val="18"/>
        </w:rPr>
      </w:pPr>
      <w:r w:rsidRPr="00C81E4B">
        <w:rPr>
          <w:rFonts w:asciiTheme="minorEastAsia" w:hAnsiTheme="minorEastAsia" w:hint="eastAsia"/>
          <w:sz w:val="18"/>
        </w:rPr>
        <w:t>(</w:t>
      </w:r>
      <w:r w:rsidRPr="00C81E4B">
        <w:rPr>
          <w:rFonts w:asciiTheme="minorEastAsia" w:hAnsiTheme="minorEastAsia"/>
          <w:sz w:val="18"/>
        </w:rPr>
        <w:t xml:space="preserve">원 : </w:t>
      </w:r>
      <w:r w:rsidRPr="00C81E4B">
        <w:rPr>
          <w:rFonts w:asciiTheme="minorEastAsia" w:hAnsiTheme="minorEastAsia" w:hint="eastAsia"/>
          <w:sz w:val="18"/>
        </w:rPr>
        <w:t>K</w:t>
      </w:r>
      <w:r w:rsidRPr="00C81E4B">
        <w:rPr>
          <w:rFonts w:asciiTheme="minorEastAsia" w:hAnsiTheme="minorEastAsia"/>
          <w:sz w:val="18"/>
        </w:rPr>
        <w:t>RW)</w:t>
      </w:r>
    </w:p>
    <w:tbl>
      <w:tblPr>
        <w:tblStyle w:val="1"/>
        <w:tblW w:w="1056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1"/>
        <w:gridCol w:w="1379"/>
        <w:gridCol w:w="1388"/>
        <w:gridCol w:w="1379"/>
        <w:gridCol w:w="1507"/>
        <w:gridCol w:w="828"/>
        <w:gridCol w:w="1421"/>
        <w:gridCol w:w="769"/>
        <w:gridCol w:w="931"/>
      </w:tblGrid>
      <w:tr w:rsidR="00323B0A" w:rsidRPr="00086CD2" w14:paraId="3980D348" w14:textId="77777777" w:rsidTr="00C81E4B">
        <w:trPr>
          <w:trHeight w:val="584"/>
        </w:trPr>
        <w:tc>
          <w:tcPr>
            <w:tcW w:w="961" w:type="dxa"/>
            <w:vMerge w:val="restart"/>
            <w:shd w:val="clear" w:color="auto" w:fill="FDBBA9"/>
            <w:vAlign w:val="center"/>
          </w:tcPr>
          <w:p w14:paraId="6572E218" w14:textId="77777777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725" w:type="dxa"/>
            <w:gridSpan w:val="2"/>
            <w:tcBorders>
              <w:right w:val="single" w:sz="12" w:space="0" w:color="auto"/>
            </w:tcBorders>
            <w:shd w:val="clear" w:color="auto" w:fill="FDBBA9"/>
            <w:vAlign w:val="center"/>
          </w:tcPr>
          <w:p w14:paraId="040A259E" w14:textId="6142CD3A" w:rsidR="00086CD2" w:rsidRPr="00086CD2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핸들러</w:t>
            </w:r>
            <w:r w:rsidRPr="001D02C0">
              <w:rPr>
                <w:rFonts w:eastAsiaTheme="minorHAnsi"/>
                <w:sz w:val="18"/>
                <w:szCs w:val="18"/>
              </w:rPr>
              <w:t>(Handler)</w:t>
            </w:r>
          </w:p>
        </w:tc>
        <w:tc>
          <w:tcPr>
            <w:tcW w:w="5164" w:type="dxa"/>
            <w:gridSpan w:val="4"/>
            <w:tcBorders>
              <w:left w:val="single" w:sz="12" w:space="0" w:color="auto"/>
            </w:tcBorders>
            <w:shd w:val="clear" w:color="auto" w:fill="FDBBA9"/>
            <w:vAlign w:val="center"/>
          </w:tcPr>
          <w:p w14:paraId="6B0197AC" w14:textId="2F6EC2FC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출진견</w:t>
            </w:r>
            <w:r w:rsidRPr="001D02C0">
              <w:rPr>
                <w:rFonts w:eastAsiaTheme="minorHAnsi"/>
                <w:sz w:val="18"/>
                <w:szCs w:val="18"/>
              </w:rPr>
              <w:t>(Dog)</w:t>
            </w:r>
          </w:p>
        </w:tc>
        <w:tc>
          <w:tcPr>
            <w:tcW w:w="770" w:type="dxa"/>
            <w:vMerge w:val="restart"/>
            <w:shd w:val="clear" w:color="auto" w:fill="FDBBA9"/>
            <w:vAlign w:val="center"/>
          </w:tcPr>
          <w:p w14:paraId="3C1E4515" w14:textId="77777777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참가비</w:t>
            </w:r>
          </w:p>
          <w:p w14:paraId="37249FF7" w14:textId="704D06CD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/>
                <w:sz w:val="18"/>
                <w:szCs w:val="18"/>
              </w:rPr>
              <w:t>(Entry Fee)</w:t>
            </w:r>
          </w:p>
        </w:tc>
        <w:tc>
          <w:tcPr>
            <w:tcW w:w="943" w:type="dxa"/>
            <w:vMerge w:val="restart"/>
            <w:shd w:val="clear" w:color="auto" w:fill="FDBBA9"/>
            <w:vAlign w:val="center"/>
          </w:tcPr>
          <w:p w14:paraId="636C8294" w14:textId="77777777" w:rsidR="00086CD2" w:rsidRPr="00086CD2" w:rsidRDefault="00086CD2" w:rsidP="00086CD2">
            <w:pPr>
              <w:jc w:val="center"/>
              <w:rPr>
                <w:sz w:val="18"/>
                <w:szCs w:val="18"/>
              </w:rPr>
            </w:pPr>
            <w:r w:rsidRPr="00086CD2">
              <w:rPr>
                <w:rFonts w:hint="eastAsia"/>
                <w:sz w:val="18"/>
                <w:szCs w:val="18"/>
              </w:rPr>
              <w:t>참가비</w:t>
            </w:r>
            <w:r w:rsidRPr="00086CD2">
              <w:rPr>
                <w:sz w:val="18"/>
                <w:szCs w:val="18"/>
              </w:rPr>
              <w:t xml:space="preserve"> 합계</w:t>
            </w:r>
          </w:p>
          <w:p w14:paraId="56B6AFBD" w14:textId="54DA5576" w:rsidR="00086CD2" w:rsidRPr="00086CD2" w:rsidRDefault="00086CD2" w:rsidP="00086CD2">
            <w:pPr>
              <w:jc w:val="center"/>
              <w:rPr>
                <w:sz w:val="18"/>
                <w:szCs w:val="18"/>
              </w:rPr>
            </w:pPr>
            <w:r w:rsidRPr="00086CD2">
              <w:rPr>
                <w:sz w:val="18"/>
                <w:szCs w:val="18"/>
              </w:rPr>
              <w:t>(Total)</w:t>
            </w:r>
          </w:p>
        </w:tc>
      </w:tr>
      <w:tr w:rsidR="00C81E4B" w:rsidRPr="00086CD2" w14:paraId="21162E3C" w14:textId="77777777" w:rsidTr="00C81E4B">
        <w:trPr>
          <w:trHeight w:val="584"/>
        </w:trPr>
        <w:tc>
          <w:tcPr>
            <w:tcW w:w="961" w:type="dxa"/>
            <w:vMerge/>
            <w:shd w:val="clear" w:color="auto" w:fill="FDBBA9"/>
            <w:vAlign w:val="center"/>
          </w:tcPr>
          <w:p w14:paraId="368075AE" w14:textId="77777777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58" w:type="dxa"/>
            <w:shd w:val="clear" w:color="auto" w:fill="FDBBA9"/>
            <w:vAlign w:val="center"/>
          </w:tcPr>
          <w:p w14:paraId="792F69DA" w14:textId="410FAB22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FDBBA9"/>
            <w:vAlign w:val="center"/>
          </w:tcPr>
          <w:p w14:paraId="2AFCC1A3" w14:textId="11250043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FDBBA9"/>
            <w:vAlign w:val="center"/>
          </w:tcPr>
          <w:p w14:paraId="3D9D645B" w14:textId="5387BF2A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513" w:type="dxa"/>
            <w:shd w:val="clear" w:color="auto" w:fill="FDBBA9"/>
            <w:vAlign w:val="center"/>
          </w:tcPr>
          <w:p w14:paraId="5A1FBE3D" w14:textId="19BD8A46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837" w:type="dxa"/>
            <w:shd w:val="clear" w:color="auto" w:fill="FDBBA9"/>
            <w:vAlign w:val="center"/>
          </w:tcPr>
          <w:p w14:paraId="0ED2196F" w14:textId="176E5502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나이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(Age)</w:t>
            </w:r>
          </w:p>
        </w:tc>
        <w:tc>
          <w:tcPr>
            <w:tcW w:w="1450" w:type="dxa"/>
            <w:shd w:val="clear" w:color="auto" w:fill="FDBBA9"/>
            <w:vAlign w:val="center"/>
          </w:tcPr>
          <w:p w14:paraId="2D2660B0" w14:textId="7EBFDC54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성별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(Sex)</w:t>
            </w:r>
          </w:p>
        </w:tc>
        <w:tc>
          <w:tcPr>
            <w:tcW w:w="770" w:type="dxa"/>
            <w:vMerge/>
            <w:shd w:val="clear" w:color="auto" w:fill="FDBBA9"/>
            <w:vAlign w:val="center"/>
          </w:tcPr>
          <w:p w14:paraId="3457FD9B" w14:textId="77777777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43" w:type="dxa"/>
            <w:vMerge/>
            <w:shd w:val="clear" w:color="auto" w:fill="FDBBA9"/>
            <w:vAlign w:val="center"/>
          </w:tcPr>
          <w:p w14:paraId="2EA8E998" w14:textId="77777777" w:rsidR="001D02C0" w:rsidRPr="00086CD2" w:rsidRDefault="001D02C0" w:rsidP="001D02C0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655B3F9C" w14:textId="77777777" w:rsidTr="00C81E4B">
        <w:trPr>
          <w:trHeight w:val="584"/>
        </w:trPr>
        <w:tc>
          <w:tcPr>
            <w:tcW w:w="961" w:type="dxa"/>
            <w:shd w:val="clear" w:color="auto" w:fill="auto"/>
            <w:vAlign w:val="center"/>
          </w:tcPr>
          <w:p w14:paraId="23DA7923" w14:textId="2136B778" w:rsidR="00323B0A" w:rsidRPr="001D02C0" w:rsidRDefault="00FC32A8" w:rsidP="00FC32A8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Men’s 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F6607D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364108" w14:textId="7A582D9A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E06CDF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58BD89B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22699B83" w14:textId="55A24290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1E814B48" w14:textId="104E88F0" w:rsidR="008E5A7D" w:rsidRDefault="001E2301" w:rsidP="00323B0A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23B0A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23B0A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135A5F0" w14:textId="7E39B722" w:rsidR="00323B0A" w:rsidRPr="00323B0A" w:rsidRDefault="001E2301" w:rsidP="00323B0A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23B0A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23B0A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322BCE9E" w14:textId="728BAB5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43" w:type="dxa"/>
            <w:vMerge w:val="restart"/>
            <w:shd w:val="clear" w:color="auto" w:fill="auto"/>
            <w:vAlign w:val="center"/>
          </w:tcPr>
          <w:p w14:paraId="66880AD3" w14:textId="42577628" w:rsidR="00323B0A" w:rsidRDefault="00323B0A" w:rsidP="00323B0A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    </w:t>
            </w:r>
            <w:r w:rsidRPr="001D02C0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  <w:p w14:paraId="487FAEA1" w14:textId="0EB6AFDF" w:rsidR="00323B0A" w:rsidRPr="00086CD2" w:rsidRDefault="00323B0A" w:rsidP="00323B0A">
            <w:pPr>
              <w:jc w:val="right"/>
              <w:rPr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  <w:r w:rsidRPr="001D02C0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</w:t>
            </w:r>
            <w:r w:rsidRPr="001D02C0">
              <w:rPr>
                <w:sz w:val="18"/>
                <w:szCs w:val="18"/>
                <w:u w:val="single"/>
              </w:rPr>
              <w:t xml:space="preserve">    </w:t>
            </w:r>
          </w:p>
        </w:tc>
      </w:tr>
      <w:tr w:rsidR="00C81E4B" w:rsidRPr="00086CD2" w14:paraId="6CE70E6B" w14:textId="77777777" w:rsidTr="00C81E4B">
        <w:trPr>
          <w:trHeight w:val="584"/>
        </w:trPr>
        <w:tc>
          <w:tcPr>
            <w:tcW w:w="961" w:type="dxa"/>
            <w:shd w:val="clear" w:color="auto" w:fill="auto"/>
            <w:vAlign w:val="center"/>
          </w:tcPr>
          <w:p w14:paraId="4990BB20" w14:textId="77777777" w:rsidR="00323B0A" w:rsidRDefault="00323B0A" w:rsidP="00FC32A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Women</w:t>
            </w:r>
            <w:r w:rsidR="00FC32A8">
              <w:rPr>
                <w:rFonts w:eastAsiaTheme="minorHAnsi"/>
                <w:color w:val="000000"/>
                <w:sz w:val="18"/>
                <w:szCs w:val="18"/>
              </w:rPr>
              <w:t>’s</w:t>
            </w:r>
          </w:p>
          <w:p w14:paraId="7AF8C8C5" w14:textId="506791D7" w:rsidR="00FC32A8" w:rsidRPr="001D02C0" w:rsidRDefault="00FC32A8" w:rsidP="00FC32A8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353B14BE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A43DCD" w14:textId="6C184AC1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84DA3B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2EB4E094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4FE3E486" w14:textId="520867D9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335F13EF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04236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0E1D15A" w14:textId="618C8FF0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112746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122935FA" w14:textId="73391A58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74C2B6AD" w14:textId="0DD43429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3715B4AE" w14:textId="77777777" w:rsidTr="00C81E4B">
        <w:trPr>
          <w:trHeight w:val="584"/>
        </w:trPr>
        <w:tc>
          <w:tcPr>
            <w:tcW w:w="961" w:type="dxa"/>
            <w:vMerge w:val="restart"/>
            <w:shd w:val="clear" w:color="auto" w:fill="auto"/>
            <w:vAlign w:val="center"/>
          </w:tcPr>
          <w:p w14:paraId="6139E25A" w14:textId="3C72116A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Couple Relay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04AD77A9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211D92" w14:textId="03013AD0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CAE208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234E042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4C78703C" w14:textId="7B01F96E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46F921FB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086418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7CB2AE2" w14:textId="5E996B54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393741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14:paraId="3838EDA7" w14:textId="70B497FA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437693ED" w14:textId="756E6950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3001790" w14:textId="77777777" w:rsidTr="00C81E4B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3A6A901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14:paraId="252772DE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C138EC" w14:textId="5A81A382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678819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20DD07D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4DB19B09" w14:textId="6427EACC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365E757D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10437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1F37553" w14:textId="60CE0AC9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816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vMerge/>
            <w:shd w:val="clear" w:color="auto" w:fill="auto"/>
            <w:vAlign w:val="center"/>
          </w:tcPr>
          <w:p w14:paraId="13E8C706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3195984A" w14:textId="3C158DF3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197554F" w14:textId="77777777" w:rsidTr="00C81E4B">
        <w:trPr>
          <w:trHeight w:val="584"/>
        </w:trPr>
        <w:tc>
          <w:tcPr>
            <w:tcW w:w="961" w:type="dxa"/>
            <w:vMerge w:val="restart"/>
            <w:shd w:val="clear" w:color="auto" w:fill="auto"/>
            <w:vAlign w:val="center"/>
          </w:tcPr>
          <w:p w14:paraId="4DB3199C" w14:textId="7F12DBEE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Triple Replay</w:t>
            </w:r>
          </w:p>
        </w:tc>
        <w:tc>
          <w:tcPr>
            <w:tcW w:w="1358" w:type="dxa"/>
            <w:shd w:val="clear" w:color="auto" w:fill="auto"/>
            <w:vAlign w:val="center"/>
          </w:tcPr>
          <w:p w14:paraId="6AEA5D98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94D07F" w14:textId="6EA1BBEB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3E787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3DA1435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790F622A" w14:textId="04885C02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6EE27170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24679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6A5698EE" w14:textId="0026C6C2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86317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14:paraId="1735C30C" w14:textId="5B375551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5E35D0C7" w14:textId="495C05C8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AE34A89" w14:textId="77777777" w:rsidTr="00C81E4B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2F672734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14:paraId="2357C8F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C6563E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77B8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737B3013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57F04C07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661AE082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71681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8A17D96" w14:textId="3023B5E4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0010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vMerge/>
            <w:shd w:val="clear" w:color="auto" w:fill="auto"/>
            <w:vAlign w:val="center"/>
          </w:tcPr>
          <w:p w14:paraId="265BC38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2969CCD2" w14:textId="77777777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188898F1" w14:textId="77777777" w:rsidTr="00C81E4B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3BFA351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14:paraId="08D2A9A4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C2B19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241D3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608095C6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14:paraId="3FFEB6E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2655F1B7" w14:textId="77777777" w:rsidR="008E5A7D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905293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9BAA96F" w14:textId="4A26C89B" w:rsidR="00323B0A" w:rsidRPr="00323B0A" w:rsidRDefault="001E2301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87737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70" w:type="dxa"/>
            <w:vMerge/>
            <w:shd w:val="clear" w:color="auto" w:fill="auto"/>
            <w:vAlign w:val="center"/>
          </w:tcPr>
          <w:p w14:paraId="7902DD0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7DE6C10A" w14:textId="77777777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8E5A7D" w:rsidRPr="00086CD2" w14:paraId="59C11308" w14:textId="77777777" w:rsidTr="00C81E4B">
        <w:trPr>
          <w:trHeight w:val="584"/>
        </w:trPr>
        <w:tc>
          <w:tcPr>
            <w:tcW w:w="961" w:type="dxa"/>
            <w:shd w:val="clear" w:color="auto" w:fill="auto"/>
            <w:vAlign w:val="center"/>
          </w:tcPr>
          <w:p w14:paraId="600878C4" w14:textId="118C4428" w:rsidR="008E5A7D" w:rsidRPr="001D02C0" w:rsidRDefault="008E5A7D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통합신청</w:t>
            </w:r>
          </w:p>
        </w:tc>
        <w:tc>
          <w:tcPr>
            <w:tcW w:w="8659" w:type="dxa"/>
            <w:gridSpan w:val="7"/>
            <w:shd w:val="clear" w:color="auto" w:fill="auto"/>
            <w:vAlign w:val="center"/>
          </w:tcPr>
          <w:p w14:paraId="567CD075" w14:textId="77777777" w:rsidR="008E5A7D" w:rsidRDefault="008E5A7D" w:rsidP="001D02C0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한 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 xml:space="preserve">클럽에서 모든 종목 신청 시 </w:t>
            </w:r>
            <w:r w:rsidRPr="008E5A7D">
              <w:rPr>
                <w:rFonts w:eastAsiaTheme="minorHAnsi"/>
                <w:strike/>
                <w:color w:val="000000"/>
                <w:sz w:val="18"/>
                <w:szCs w:val="18"/>
              </w:rPr>
              <w:t>80,000</w:t>
            </w:r>
            <w:r>
              <w:rPr>
                <w:rFonts w:eastAsiaTheme="minorHAnsi"/>
                <w:color w:val="000000"/>
                <w:sz w:val="18"/>
                <w:szCs w:val="18"/>
              </w:rPr>
              <w:t xml:space="preserve"> -&gt; 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60,000 </w:t>
            </w:r>
            <w:r>
              <w:rPr>
                <w:rFonts w:eastAsiaTheme="minorHAnsi"/>
                <w:color w:val="000000"/>
                <w:sz w:val="18"/>
                <w:szCs w:val="18"/>
              </w:rPr>
              <w:t>(2024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년 한정)</w:t>
            </w:r>
          </w:p>
          <w:p w14:paraId="13163A53" w14:textId="66CDD567" w:rsidR="003005E4" w:rsidRPr="001D02C0" w:rsidRDefault="003005E4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 xml:space="preserve">추가 신청은 게임 당 </w:t>
            </w:r>
            <w:r>
              <w:rPr>
                <w:rFonts w:eastAsiaTheme="minorHAnsi"/>
                <w:color w:val="000000"/>
                <w:sz w:val="18"/>
                <w:szCs w:val="18"/>
              </w:rPr>
              <w:t>20,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0</w:t>
            </w:r>
            <w:r>
              <w:rPr>
                <w:rFonts w:eastAsiaTheme="minorHAnsi"/>
                <w:color w:val="000000"/>
                <w:sz w:val="18"/>
                <w:szCs w:val="18"/>
              </w:rPr>
              <w:t xml:space="preserve">00 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추가</w:t>
            </w:r>
            <w:r>
              <w:rPr>
                <w:rFonts w:eastAsiaTheme="minorHAnsi"/>
                <w:color w:val="000000"/>
                <w:sz w:val="18"/>
                <w:szCs w:val="18"/>
              </w:rPr>
              <w:t>(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다음 페이지 참조)</w:t>
            </w:r>
          </w:p>
        </w:tc>
        <w:tc>
          <w:tcPr>
            <w:tcW w:w="943" w:type="dxa"/>
            <w:vMerge/>
            <w:shd w:val="clear" w:color="auto" w:fill="auto"/>
            <w:vAlign w:val="center"/>
          </w:tcPr>
          <w:p w14:paraId="56C835B4" w14:textId="77777777" w:rsidR="008E5A7D" w:rsidRPr="00086CD2" w:rsidRDefault="008E5A7D" w:rsidP="001D02C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79B35F" w14:textId="40CA5698" w:rsidR="0057618A" w:rsidRPr="00610802" w:rsidRDefault="00610802" w:rsidP="00086CD2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745077F0" w14:textId="1B357A57" w:rsidR="00610802" w:rsidRDefault="00610802" w:rsidP="00610802">
      <w:pPr>
        <w:rPr>
          <w:sz w:val="10"/>
        </w:rPr>
      </w:pPr>
    </w:p>
    <w:p w14:paraId="6DA30F74" w14:textId="2394C9A8" w:rsidR="003005E4" w:rsidRDefault="003005E4" w:rsidP="00610802">
      <w:pPr>
        <w:rPr>
          <w:sz w:val="10"/>
        </w:rPr>
      </w:pPr>
    </w:p>
    <w:p w14:paraId="1EF5F62F" w14:textId="4F5C1207" w:rsidR="003005E4" w:rsidRDefault="003005E4" w:rsidP="003005E4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lastRenderedPageBreak/>
        <w:t xml:space="preserve">▣ </w:t>
      </w:r>
      <w:r>
        <w:rPr>
          <w:rFonts w:asciiTheme="minorEastAsia" w:hAnsiTheme="minorEastAsia"/>
          <w:b/>
        </w:rPr>
        <w:t xml:space="preserve">출진 </w:t>
      </w:r>
      <w:r w:rsidRPr="0057618A">
        <w:rPr>
          <w:rFonts w:asciiTheme="minorEastAsia" w:hAnsiTheme="minorEastAsia"/>
          <w:b/>
        </w:rPr>
        <w:t>정보(</w:t>
      </w:r>
      <w:r>
        <w:rPr>
          <w:rFonts w:asciiTheme="minorEastAsia" w:hAnsiTheme="minorEastAsia" w:hint="eastAsia"/>
          <w:b/>
        </w:rPr>
        <w:t>E</w:t>
      </w:r>
      <w:r>
        <w:rPr>
          <w:rFonts w:asciiTheme="minorEastAsia" w:hAnsiTheme="minorEastAsia"/>
          <w:b/>
        </w:rPr>
        <w:t>ntry</w:t>
      </w:r>
      <w:r w:rsidRPr="0057618A">
        <w:rPr>
          <w:rFonts w:asciiTheme="minorEastAsia" w:hAnsiTheme="minorEastAsia"/>
          <w:b/>
        </w:rPr>
        <w:t xml:space="preserve"> Information)</w:t>
      </w:r>
      <w:r>
        <w:rPr>
          <w:rFonts w:asciiTheme="minorEastAsia" w:hAnsiTheme="minorEastAsia"/>
          <w:b/>
        </w:rPr>
        <w:t xml:space="preserve"> – </w:t>
      </w:r>
      <w:r>
        <w:rPr>
          <w:rFonts w:asciiTheme="minorEastAsia" w:hAnsiTheme="minorEastAsia" w:hint="eastAsia"/>
          <w:b/>
        </w:rPr>
        <w:t>추가 등록</w:t>
      </w:r>
    </w:p>
    <w:p w14:paraId="377B55C9" w14:textId="77777777" w:rsidR="005634E3" w:rsidRPr="00C81E4B" w:rsidRDefault="005634E3" w:rsidP="005634E3">
      <w:pPr>
        <w:jc w:val="right"/>
        <w:rPr>
          <w:rFonts w:asciiTheme="minorEastAsia" w:hAnsiTheme="minorEastAsia"/>
          <w:sz w:val="18"/>
        </w:rPr>
      </w:pPr>
      <w:r w:rsidRPr="00C81E4B">
        <w:rPr>
          <w:rFonts w:asciiTheme="minorEastAsia" w:hAnsiTheme="minorEastAsia" w:hint="eastAsia"/>
          <w:sz w:val="18"/>
        </w:rPr>
        <w:t>(</w:t>
      </w:r>
      <w:r w:rsidRPr="00C81E4B">
        <w:rPr>
          <w:rFonts w:asciiTheme="minorEastAsia" w:hAnsiTheme="minorEastAsia"/>
          <w:sz w:val="18"/>
        </w:rPr>
        <w:t xml:space="preserve">원 : </w:t>
      </w:r>
      <w:r w:rsidRPr="00C81E4B">
        <w:rPr>
          <w:rFonts w:asciiTheme="minorEastAsia" w:hAnsiTheme="minorEastAsia" w:hint="eastAsia"/>
          <w:sz w:val="18"/>
        </w:rPr>
        <w:t>K</w:t>
      </w:r>
      <w:r w:rsidRPr="00C81E4B">
        <w:rPr>
          <w:rFonts w:asciiTheme="minorEastAsia" w:hAnsiTheme="minorEastAsia"/>
          <w:sz w:val="18"/>
        </w:rPr>
        <w:t>RW)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379"/>
        <w:gridCol w:w="1388"/>
        <w:gridCol w:w="1379"/>
        <w:gridCol w:w="1388"/>
        <w:gridCol w:w="853"/>
        <w:gridCol w:w="1494"/>
        <w:gridCol w:w="794"/>
        <w:gridCol w:w="822"/>
      </w:tblGrid>
      <w:tr w:rsidR="003005E4" w14:paraId="7AA9F67C" w14:textId="77777777" w:rsidTr="00B81B1D">
        <w:trPr>
          <w:jc w:val="center"/>
        </w:trPr>
        <w:tc>
          <w:tcPr>
            <w:tcW w:w="959" w:type="dxa"/>
            <w:vMerge w:val="restart"/>
            <w:shd w:val="clear" w:color="auto" w:fill="FDBBA9"/>
            <w:vAlign w:val="center"/>
          </w:tcPr>
          <w:p w14:paraId="5CF22970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767" w:type="dxa"/>
            <w:gridSpan w:val="2"/>
            <w:tcBorders>
              <w:right w:val="single" w:sz="12" w:space="0" w:color="auto"/>
            </w:tcBorders>
            <w:shd w:val="clear" w:color="auto" w:fill="FDBBA9"/>
          </w:tcPr>
          <w:p w14:paraId="512C88A6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 w:hint="eastAsia"/>
                <w:sz w:val="18"/>
                <w:szCs w:val="18"/>
              </w:rPr>
              <w:t>핸들러(</w:t>
            </w:r>
            <w:r w:rsidRPr="005634E3">
              <w:rPr>
                <w:rFonts w:eastAsiaTheme="minorHAnsi"/>
                <w:sz w:val="18"/>
                <w:szCs w:val="18"/>
              </w:rPr>
              <w:t>Ha</w:t>
            </w:r>
            <w:bookmarkStart w:id="0" w:name="_GoBack"/>
            <w:bookmarkEnd w:id="0"/>
            <w:r w:rsidRPr="005634E3">
              <w:rPr>
                <w:rFonts w:eastAsiaTheme="minorHAnsi"/>
                <w:sz w:val="18"/>
                <w:szCs w:val="18"/>
              </w:rPr>
              <w:t>ndler)</w:t>
            </w:r>
          </w:p>
        </w:tc>
        <w:tc>
          <w:tcPr>
            <w:tcW w:w="5114" w:type="dxa"/>
            <w:gridSpan w:val="4"/>
            <w:tcBorders>
              <w:left w:val="single" w:sz="12" w:space="0" w:color="auto"/>
            </w:tcBorders>
            <w:shd w:val="clear" w:color="auto" w:fill="FDBBA9"/>
          </w:tcPr>
          <w:p w14:paraId="348335C7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 w:hint="eastAsia"/>
                <w:sz w:val="18"/>
                <w:szCs w:val="18"/>
              </w:rPr>
              <w:t>출진견(</w:t>
            </w:r>
            <w:r w:rsidRPr="005634E3">
              <w:rPr>
                <w:rFonts w:eastAsiaTheme="minorHAnsi"/>
                <w:sz w:val="18"/>
                <w:szCs w:val="18"/>
              </w:rPr>
              <w:t>Dog)</w:t>
            </w:r>
          </w:p>
        </w:tc>
        <w:tc>
          <w:tcPr>
            <w:tcW w:w="794" w:type="dxa"/>
            <w:vMerge w:val="restart"/>
            <w:shd w:val="clear" w:color="auto" w:fill="FDBBA9"/>
            <w:vAlign w:val="center"/>
          </w:tcPr>
          <w:p w14:paraId="28B2D53B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 w:hint="eastAsia"/>
                <w:sz w:val="18"/>
                <w:szCs w:val="18"/>
              </w:rPr>
              <w:t>참가비</w:t>
            </w:r>
          </w:p>
          <w:p w14:paraId="6FAB0C47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/>
                <w:sz w:val="18"/>
                <w:szCs w:val="18"/>
              </w:rPr>
              <w:t>(Entry Fee)</w:t>
            </w:r>
          </w:p>
        </w:tc>
        <w:tc>
          <w:tcPr>
            <w:tcW w:w="822" w:type="dxa"/>
            <w:vMerge w:val="restart"/>
            <w:shd w:val="clear" w:color="auto" w:fill="FDBBA9"/>
          </w:tcPr>
          <w:p w14:paraId="1002E373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 w:hint="eastAsia"/>
                <w:sz w:val="18"/>
                <w:szCs w:val="18"/>
              </w:rPr>
              <w:t>참가비</w:t>
            </w:r>
            <w:r w:rsidRPr="005634E3">
              <w:rPr>
                <w:rFonts w:eastAsiaTheme="minorHAnsi"/>
                <w:sz w:val="18"/>
                <w:szCs w:val="18"/>
              </w:rPr>
              <w:t xml:space="preserve"> 합계</w:t>
            </w:r>
          </w:p>
          <w:p w14:paraId="59DC7CBB" w14:textId="77777777" w:rsidR="003005E4" w:rsidRPr="005634E3" w:rsidRDefault="003005E4" w:rsidP="00331FE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634E3">
              <w:rPr>
                <w:rFonts w:eastAsiaTheme="minorHAnsi"/>
                <w:sz w:val="18"/>
                <w:szCs w:val="18"/>
              </w:rPr>
              <w:t>(Total)</w:t>
            </w:r>
          </w:p>
        </w:tc>
      </w:tr>
      <w:tr w:rsidR="003005E4" w14:paraId="4523D1B4" w14:textId="77777777" w:rsidTr="00B81B1D">
        <w:trPr>
          <w:jc w:val="center"/>
        </w:trPr>
        <w:tc>
          <w:tcPr>
            <w:tcW w:w="959" w:type="dxa"/>
            <w:vMerge/>
          </w:tcPr>
          <w:p w14:paraId="6561EA1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shd w:val="clear" w:color="auto" w:fill="FDBBA9"/>
            <w:vAlign w:val="center"/>
          </w:tcPr>
          <w:p w14:paraId="785EFFC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FDBBA9"/>
            <w:vAlign w:val="center"/>
          </w:tcPr>
          <w:p w14:paraId="6F87335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FDBBA9"/>
            <w:vAlign w:val="center"/>
          </w:tcPr>
          <w:p w14:paraId="30C92D0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388" w:type="dxa"/>
            <w:shd w:val="clear" w:color="auto" w:fill="FDBBA9"/>
            <w:vAlign w:val="center"/>
          </w:tcPr>
          <w:p w14:paraId="30D0533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853" w:type="dxa"/>
            <w:shd w:val="clear" w:color="auto" w:fill="FDBBA9"/>
            <w:vAlign w:val="center"/>
          </w:tcPr>
          <w:p w14:paraId="4314FBE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나이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(Age)</w:t>
            </w:r>
          </w:p>
        </w:tc>
        <w:tc>
          <w:tcPr>
            <w:tcW w:w="1494" w:type="dxa"/>
            <w:shd w:val="clear" w:color="auto" w:fill="FDBBA9"/>
            <w:vAlign w:val="center"/>
          </w:tcPr>
          <w:p w14:paraId="1710E37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성별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(Sex)</w:t>
            </w:r>
          </w:p>
        </w:tc>
        <w:tc>
          <w:tcPr>
            <w:tcW w:w="794" w:type="dxa"/>
            <w:vMerge/>
          </w:tcPr>
          <w:p w14:paraId="7DF2896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22" w:type="dxa"/>
            <w:vMerge/>
          </w:tcPr>
          <w:p w14:paraId="5C8DC0A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1D44D87B" w14:textId="77777777" w:rsidTr="00B81B1D">
        <w:trPr>
          <w:jc w:val="center"/>
        </w:trPr>
        <w:tc>
          <w:tcPr>
            <w:tcW w:w="959" w:type="dxa"/>
            <w:vMerge w:val="restart"/>
            <w:shd w:val="clear" w:color="auto" w:fill="FDBBA9"/>
            <w:vAlign w:val="center"/>
          </w:tcPr>
          <w:p w14:paraId="0A30D1D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Men’s 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79" w:type="dxa"/>
          </w:tcPr>
          <w:p w14:paraId="0DEEEAB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21AF3E8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5AFDB46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51FEAF9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32A2AAA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2579224F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425587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☒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325E42D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969630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4FAF640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169CED3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2BD15A89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7531B26F" w14:textId="77777777" w:rsidR="003005E4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0E973EA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5B4BE0CA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08FB87D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3497108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2261170E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01BE4709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464548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BB7DAAA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570547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574CA70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32B02D9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0B374CDB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198B1675" w14:textId="77777777" w:rsidR="003005E4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07E9546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1D58D63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741E655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4D230D1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54B99AF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6F7A1838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8524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A00022C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364122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2D60262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5CA3992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3B336363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638C1F4F" w14:textId="77777777" w:rsidR="003005E4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119A0AE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5DA19E7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1C48B41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2C328C8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2A47237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06294E93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48197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9B820E9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33996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27D37DB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778B6F2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6E48CB18" w14:textId="77777777" w:rsidTr="00B81B1D">
        <w:trPr>
          <w:jc w:val="center"/>
        </w:trPr>
        <w:tc>
          <w:tcPr>
            <w:tcW w:w="959" w:type="dxa"/>
            <w:vMerge w:val="restart"/>
            <w:shd w:val="clear" w:color="auto" w:fill="FDBBA9"/>
            <w:vAlign w:val="center"/>
          </w:tcPr>
          <w:p w14:paraId="3D78A681" w14:textId="77777777" w:rsidR="003005E4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Women</w:t>
            </w:r>
            <w:r>
              <w:rPr>
                <w:rFonts w:eastAsiaTheme="minorHAnsi"/>
                <w:color w:val="000000"/>
                <w:sz w:val="18"/>
                <w:szCs w:val="18"/>
              </w:rPr>
              <w:t>’s</w:t>
            </w:r>
          </w:p>
          <w:p w14:paraId="58987F0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79" w:type="dxa"/>
          </w:tcPr>
          <w:p w14:paraId="6D4DF30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62722CD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512E016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6CF89E1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18D5B1B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5910BAB0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86407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1D6C4A8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867592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57434F4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4C442B9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496CDC89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79A43AFF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2C783C6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1BB2075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17CFAEB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156E080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3936F02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0BA8BCF3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496688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63657E82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893032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47B31EF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3DB7A62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2D579B44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70555579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14BCFDC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316016F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4E5D64C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6FF12EB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12991FC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17660412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370141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FB6DF09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5192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6597347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74C464B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7268DAF6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14EC45C4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473D1D4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0E9A46E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4F9DDDC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76523CC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4BF1EF6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1B798E32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631698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☒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150D6DA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563332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354F35F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3AD7587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3E5283AA" w14:textId="77777777" w:rsidTr="00B81B1D">
        <w:trPr>
          <w:jc w:val="center"/>
        </w:trPr>
        <w:tc>
          <w:tcPr>
            <w:tcW w:w="959" w:type="dxa"/>
            <w:vMerge w:val="restart"/>
            <w:shd w:val="clear" w:color="auto" w:fill="FDBBA9"/>
            <w:vAlign w:val="center"/>
          </w:tcPr>
          <w:p w14:paraId="3BA50F7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Couple Relay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14:paraId="465045F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</w:tcPr>
          <w:p w14:paraId="1099E65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  <w:bottom w:val="single" w:sz="4" w:space="0" w:color="auto"/>
            </w:tcBorders>
          </w:tcPr>
          <w:p w14:paraId="7B271D0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6918BEE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38B2030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bottom w:val="single" w:sz="4" w:space="0" w:color="auto"/>
            </w:tcBorders>
            <w:vAlign w:val="center"/>
          </w:tcPr>
          <w:p w14:paraId="2029F32A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1120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046255C6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745303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14:paraId="4B81334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36999E1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0A4220DB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7E91EA25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  <w:tcBorders>
              <w:bottom w:val="double" w:sz="4" w:space="0" w:color="auto"/>
            </w:tcBorders>
          </w:tcPr>
          <w:p w14:paraId="3ED0820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double" w:sz="4" w:space="0" w:color="auto"/>
              <w:right w:val="single" w:sz="12" w:space="0" w:color="auto"/>
            </w:tcBorders>
          </w:tcPr>
          <w:p w14:paraId="601938A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  <w:bottom w:val="double" w:sz="4" w:space="0" w:color="auto"/>
            </w:tcBorders>
          </w:tcPr>
          <w:p w14:paraId="429F775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double" w:sz="4" w:space="0" w:color="auto"/>
            </w:tcBorders>
          </w:tcPr>
          <w:p w14:paraId="7AB3586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bottom w:val="double" w:sz="4" w:space="0" w:color="auto"/>
            </w:tcBorders>
          </w:tcPr>
          <w:p w14:paraId="4D52EF3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14:paraId="01AFC044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2127841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4E6F956B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408842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bottom w:val="double" w:sz="4" w:space="0" w:color="auto"/>
            </w:tcBorders>
            <w:vAlign w:val="center"/>
          </w:tcPr>
          <w:p w14:paraId="29C403D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bottom w:val="double" w:sz="4" w:space="0" w:color="auto"/>
            </w:tcBorders>
          </w:tcPr>
          <w:p w14:paraId="5FD5058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72ACF3FF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25F31AFF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double" w:sz="4" w:space="0" w:color="auto"/>
            </w:tcBorders>
          </w:tcPr>
          <w:p w14:paraId="7A5F6D4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top w:val="double" w:sz="4" w:space="0" w:color="auto"/>
              <w:right w:val="single" w:sz="12" w:space="0" w:color="auto"/>
            </w:tcBorders>
          </w:tcPr>
          <w:p w14:paraId="39EFD89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top w:val="double" w:sz="4" w:space="0" w:color="auto"/>
              <w:left w:val="single" w:sz="12" w:space="0" w:color="auto"/>
            </w:tcBorders>
          </w:tcPr>
          <w:p w14:paraId="415501AE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top w:val="double" w:sz="4" w:space="0" w:color="auto"/>
            </w:tcBorders>
          </w:tcPr>
          <w:p w14:paraId="752E4E7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top w:val="double" w:sz="4" w:space="0" w:color="auto"/>
            </w:tcBorders>
          </w:tcPr>
          <w:p w14:paraId="0C853EC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14:paraId="6EC5B1B4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80511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13F31B0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32727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top w:val="double" w:sz="4" w:space="0" w:color="auto"/>
            </w:tcBorders>
            <w:vAlign w:val="center"/>
          </w:tcPr>
          <w:p w14:paraId="60620AF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top w:val="double" w:sz="4" w:space="0" w:color="auto"/>
            </w:tcBorders>
          </w:tcPr>
          <w:p w14:paraId="2C4BCAB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247D2939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701960D7" w14:textId="77777777" w:rsidR="003005E4" w:rsidRPr="001D02C0" w:rsidRDefault="003005E4" w:rsidP="00331FE8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</w:tcPr>
          <w:p w14:paraId="18A504D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0DB7021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40D74A3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1E46625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0D36847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7F845DD5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410842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1410B2B6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55997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5FA4AD2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4B94BF5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0BEADE9E" w14:textId="77777777" w:rsidTr="00B81B1D">
        <w:trPr>
          <w:jc w:val="center"/>
        </w:trPr>
        <w:tc>
          <w:tcPr>
            <w:tcW w:w="959" w:type="dxa"/>
            <w:vMerge w:val="restart"/>
            <w:shd w:val="clear" w:color="auto" w:fill="FDBBA9"/>
            <w:vAlign w:val="center"/>
          </w:tcPr>
          <w:p w14:paraId="70A3478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Triple Replay</w:t>
            </w:r>
          </w:p>
        </w:tc>
        <w:tc>
          <w:tcPr>
            <w:tcW w:w="1379" w:type="dxa"/>
          </w:tcPr>
          <w:p w14:paraId="42FBB506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4D5C7CD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702D75BA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1B0A60E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78351D6A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28B669FD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96189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90CD9C3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50088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7D0AF94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290A51A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49D96F95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4C6B054D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14:paraId="40B733C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</w:tcPr>
          <w:p w14:paraId="4F49A30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  <w:bottom w:val="single" w:sz="4" w:space="0" w:color="auto"/>
            </w:tcBorders>
          </w:tcPr>
          <w:p w14:paraId="5700C9B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544760D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515A555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bottom w:val="single" w:sz="4" w:space="0" w:color="auto"/>
            </w:tcBorders>
            <w:vAlign w:val="center"/>
          </w:tcPr>
          <w:p w14:paraId="1188F0E1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38000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4D8DAE65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721668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14:paraId="4F683D8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14:paraId="6D0DEA1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46513CF9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359A861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bottom w:val="double" w:sz="4" w:space="0" w:color="auto"/>
            </w:tcBorders>
          </w:tcPr>
          <w:p w14:paraId="0415F2FA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double" w:sz="4" w:space="0" w:color="auto"/>
              <w:right w:val="single" w:sz="12" w:space="0" w:color="auto"/>
            </w:tcBorders>
          </w:tcPr>
          <w:p w14:paraId="5917082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  <w:bottom w:val="double" w:sz="4" w:space="0" w:color="auto"/>
            </w:tcBorders>
          </w:tcPr>
          <w:p w14:paraId="63A0CE3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bottom w:val="double" w:sz="4" w:space="0" w:color="auto"/>
            </w:tcBorders>
          </w:tcPr>
          <w:p w14:paraId="2B14964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bottom w:val="double" w:sz="4" w:space="0" w:color="auto"/>
            </w:tcBorders>
          </w:tcPr>
          <w:p w14:paraId="4FD5403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14:paraId="430E2AF8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666772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11933886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084178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bottom w:val="double" w:sz="4" w:space="0" w:color="auto"/>
            </w:tcBorders>
            <w:vAlign w:val="center"/>
          </w:tcPr>
          <w:p w14:paraId="57EC2AA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bottom w:val="double" w:sz="4" w:space="0" w:color="auto"/>
            </w:tcBorders>
          </w:tcPr>
          <w:p w14:paraId="1A2CDE1A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75CF4B6D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  <w:vAlign w:val="center"/>
          </w:tcPr>
          <w:p w14:paraId="359CF8C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top w:val="double" w:sz="4" w:space="0" w:color="auto"/>
            </w:tcBorders>
          </w:tcPr>
          <w:p w14:paraId="62006F0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top w:val="double" w:sz="4" w:space="0" w:color="auto"/>
              <w:right w:val="single" w:sz="12" w:space="0" w:color="auto"/>
            </w:tcBorders>
          </w:tcPr>
          <w:p w14:paraId="45AFB0F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top w:val="double" w:sz="4" w:space="0" w:color="auto"/>
              <w:left w:val="single" w:sz="12" w:space="0" w:color="auto"/>
            </w:tcBorders>
          </w:tcPr>
          <w:p w14:paraId="0023C1C8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top w:val="double" w:sz="4" w:space="0" w:color="auto"/>
            </w:tcBorders>
          </w:tcPr>
          <w:p w14:paraId="76CDB9E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  <w:tcBorders>
              <w:top w:val="double" w:sz="4" w:space="0" w:color="auto"/>
            </w:tcBorders>
          </w:tcPr>
          <w:p w14:paraId="4D62694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14:paraId="536DA93A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547792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101E725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193609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tcBorders>
              <w:top w:val="double" w:sz="4" w:space="0" w:color="auto"/>
            </w:tcBorders>
            <w:vAlign w:val="center"/>
          </w:tcPr>
          <w:p w14:paraId="310D3E73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  <w:tcBorders>
              <w:top w:val="double" w:sz="4" w:space="0" w:color="auto"/>
            </w:tcBorders>
          </w:tcPr>
          <w:p w14:paraId="64218A9B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7A4751C9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</w:tcPr>
          <w:p w14:paraId="2C8D7CC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</w:tcPr>
          <w:p w14:paraId="4AF797CF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1787B3A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4C048E4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65D3D804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0B130C90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74D5B47F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34232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457A5137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97953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008A862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5D49FBA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3005E4" w14:paraId="47527F72" w14:textId="77777777" w:rsidTr="00B81B1D">
        <w:trPr>
          <w:jc w:val="center"/>
        </w:trPr>
        <w:tc>
          <w:tcPr>
            <w:tcW w:w="959" w:type="dxa"/>
            <w:vMerge/>
            <w:shd w:val="clear" w:color="auto" w:fill="FDBBA9"/>
          </w:tcPr>
          <w:p w14:paraId="1D1992D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</w:tcPr>
          <w:p w14:paraId="79222D1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</w:tcPr>
          <w:p w14:paraId="2F2800E1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14:paraId="2CB67C99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388" w:type="dxa"/>
          </w:tcPr>
          <w:p w14:paraId="6FD6D0A5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853" w:type="dxa"/>
          </w:tcPr>
          <w:p w14:paraId="1F0F4CB2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494" w:type="dxa"/>
            <w:vAlign w:val="center"/>
          </w:tcPr>
          <w:p w14:paraId="28FDFACB" w14:textId="77777777" w:rsidR="003005E4" w:rsidRDefault="001E2301" w:rsidP="00331FE8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769845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28B0514" w14:textId="77777777" w:rsidR="003005E4" w:rsidRDefault="001E2301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659194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5E4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3005E4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3005E4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94" w:type="dxa"/>
            <w:vAlign w:val="center"/>
          </w:tcPr>
          <w:p w14:paraId="1A4EA71C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2</w:t>
            </w:r>
            <w:r>
              <w:rPr>
                <w:rFonts w:asciiTheme="minorEastAsia" w:hAnsiTheme="minorEastAsia"/>
                <w:sz w:val="18"/>
              </w:rPr>
              <w:t>0,000</w:t>
            </w:r>
          </w:p>
        </w:tc>
        <w:tc>
          <w:tcPr>
            <w:tcW w:w="822" w:type="dxa"/>
          </w:tcPr>
          <w:p w14:paraId="566DA4A7" w14:textId="77777777" w:rsidR="003005E4" w:rsidRDefault="003005E4" w:rsidP="00331FE8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</w:tbl>
    <w:p w14:paraId="435D91A0" w14:textId="5CC7489A" w:rsidR="003005E4" w:rsidRDefault="003005E4" w:rsidP="003005E4">
      <w:pPr>
        <w:rPr>
          <w:rFonts w:asciiTheme="minorEastAsia" w:hAnsiTheme="minorEastAsia"/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>
        <w:rPr>
          <w:rFonts w:asciiTheme="minorEastAsia" w:hAnsiTheme="minorEastAsia" w:hint="eastAsia"/>
          <w:sz w:val="18"/>
        </w:rPr>
        <w:t>필수 등록 이외에 추가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인원이 종목에 참가할 시 종목당 비용(</w:t>
      </w:r>
      <w:r>
        <w:rPr>
          <w:rFonts w:asciiTheme="minorEastAsia" w:hAnsiTheme="minorEastAsia"/>
          <w:sz w:val="18"/>
        </w:rPr>
        <w:t>20,000</w:t>
      </w:r>
      <w:r>
        <w:rPr>
          <w:rFonts w:asciiTheme="minorEastAsia" w:hAnsiTheme="minorEastAsia" w:hint="eastAsia"/>
          <w:sz w:val="18"/>
        </w:rPr>
        <w:t>원)이 발생됩니다.</w:t>
      </w:r>
    </w:p>
    <w:p w14:paraId="42F01E04" w14:textId="0180C04A" w:rsidR="003005E4" w:rsidRPr="00610802" w:rsidRDefault="003005E4" w:rsidP="003005E4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10BC64FC" w14:textId="77777777" w:rsidR="003005E4" w:rsidRPr="00610802" w:rsidRDefault="003005E4" w:rsidP="003005E4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Pr="00083A18">
        <w:rPr>
          <w:b/>
          <w:color w:val="0070C0"/>
          <w:sz w:val="14"/>
        </w:rPr>
        <w:t xml:space="preserve">- </w:t>
      </w:r>
      <w:r w:rsidRPr="00083A18">
        <w:rPr>
          <w:rFonts w:hint="eastAsia"/>
          <w:b/>
          <w:color w:val="0070C0"/>
          <w:sz w:val="14"/>
        </w:rPr>
        <w:t xml:space="preserve">대한민국 </w:t>
      </w:r>
      <w:r>
        <w:rPr>
          <w:rFonts w:hint="eastAsia"/>
          <w:b/>
          <w:color w:val="0070C0"/>
          <w:sz w:val="14"/>
        </w:rPr>
        <w:t>국민만</w:t>
      </w:r>
      <w:r w:rsidRPr="00083A18">
        <w:rPr>
          <w:rFonts w:hint="eastAsia"/>
          <w:b/>
          <w:color w:val="0070C0"/>
          <w:sz w:val="14"/>
        </w:rPr>
        <w:t xml:space="preserve"> 기재 </w:t>
      </w:r>
      <w:r w:rsidRPr="00083A18">
        <w:rPr>
          <w:b/>
          <w:color w:val="0070C0"/>
          <w:sz w:val="14"/>
        </w:rPr>
        <w:t>(Only Korean)</w:t>
      </w:r>
    </w:p>
    <w:p w14:paraId="267ACFBF" w14:textId="77777777" w:rsidR="003005E4" w:rsidRPr="00610802" w:rsidRDefault="003005E4" w:rsidP="003005E4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50808EB4" w14:textId="77777777" w:rsidR="003005E4" w:rsidRPr="00610802" w:rsidRDefault="003005E4" w:rsidP="003005E4">
      <w:pPr>
        <w:rPr>
          <w:sz w:val="10"/>
        </w:rPr>
      </w:pPr>
    </w:p>
    <w:p w14:paraId="2D484F53" w14:textId="77777777" w:rsidR="003005E4" w:rsidRPr="003005E4" w:rsidRDefault="003005E4" w:rsidP="00610802">
      <w:pPr>
        <w:rPr>
          <w:sz w:val="10"/>
        </w:rPr>
      </w:pPr>
    </w:p>
    <w:p w14:paraId="4E162CEB" w14:textId="77777777" w:rsidR="0057618A" w:rsidRDefault="00610802" w:rsidP="00610802">
      <w:pPr>
        <w:rPr>
          <w:color w:val="FF0000"/>
        </w:rPr>
      </w:pPr>
      <w:r w:rsidRPr="00610802">
        <w:rPr>
          <w:b/>
        </w:rPr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FF4E4CF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3C62197" w14:textId="508D3BC5" w:rsidR="00610802" w:rsidRDefault="007B0638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553AE435" wp14:editId="095DDBC0">
                  <wp:simplePos x="0" y="0"/>
                  <wp:positionH relativeFrom="margin">
                    <wp:posOffset>224790</wp:posOffset>
                  </wp:positionH>
                  <wp:positionV relativeFrom="paragraph">
                    <wp:posOffset>51435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23037F1D" w14:textId="404B968C" w:rsidR="00610802" w:rsidRPr="008300D9" w:rsidRDefault="00610802" w:rsidP="003E3F29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 w:rsidRPr="008824B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58304C88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49BFB287" wp14:editId="5A30B417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FAA628" w14:textId="77777777" w:rsidR="00610802" w:rsidRDefault="00610802" w:rsidP="00610802">
      <w:pPr>
        <w:rPr>
          <w:rFonts w:asciiTheme="minorEastAsia" w:hAnsiTheme="minorEastAsia"/>
          <w:b/>
        </w:rPr>
      </w:pPr>
    </w:p>
    <w:p w14:paraId="057E7077" w14:textId="031A1ADB" w:rsidR="00610802" w:rsidRPr="00C40F3F" w:rsidRDefault="00610802" w:rsidP="00610802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Pr="000528AF">
        <w:rPr>
          <w:b/>
        </w:rPr>
        <w:t>참가자격(Qualification</w:t>
      </w:r>
      <w:r w:rsidR="009E7850" w:rsidRPr="000528AF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3618"/>
        <w:gridCol w:w="3619"/>
      </w:tblGrid>
      <w:tr w:rsidR="00C40F3F" w14:paraId="476C2F4A" w14:textId="77777777" w:rsidTr="007C6CB6">
        <w:trPr>
          <w:trHeight w:val="389"/>
        </w:trPr>
        <w:tc>
          <w:tcPr>
            <w:tcW w:w="3256" w:type="dxa"/>
            <w:gridSpan w:val="2"/>
            <w:shd w:val="clear" w:color="auto" w:fill="FDBBA9"/>
            <w:vAlign w:val="center"/>
          </w:tcPr>
          <w:p w14:paraId="60FBA35B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3618" w:type="dxa"/>
            <w:shd w:val="clear" w:color="auto" w:fill="FDBBA9"/>
            <w:vAlign w:val="center"/>
          </w:tcPr>
          <w:p w14:paraId="30B6D6F7" w14:textId="2AC4BF1B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3619" w:type="dxa"/>
            <w:shd w:val="clear" w:color="auto" w:fill="FDBBA9"/>
            <w:vAlign w:val="center"/>
          </w:tcPr>
          <w:p w14:paraId="716193B3" w14:textId="407EFF18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핸들러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D810F2" w14:paraId="49FC7782" w14:textId="77777777" w:rsidTr="00323B0A">
        <w:trPr>
          <w:trHeight w:val="467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14:paraId="511DA802" w14:textId="77777777" w:rsidR="00D810F2" w:rsidRDefault="00D810F2" w:rsidP="00D810F2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 xml:space="preserve">UTF </w:t>
            </w:r>
          </w:p>
          <w:p w14:paraId="4E4054F8" w14:textId="77777777" w:rsidR="00D810F2" w:rsidRDefault="00D810F2" w:rsidP="00D810F2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 xml:space="preserve">(Ultimate </w:t>
            </w:r>
          </w:p>
          <w:p w14:paraId="05AB5009" w14:textId="79C323C6" w:rsidR="00D810F2" w:rsidRPr="00E050BC" w:rsidRDefault="00D810F2" w:rsidP="00D810F2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>Toss &amp; Fetch)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DC3809" w14:textId="77777777" w:rsidR="00D810F2" w:rsidRDefault="00D810F2" w:rsidP="00D810F2">
            <w:pPr>
              <w:spacing w:line="180" w:lineRule="auto"/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Men’s </w:t>
            </w:r>
          </w:p>
          <w:p w14:paraId="182A230B" w14:textId="665E95BF" w:rsidR="00D810F2" w:rsidRPr="00323B0A" w:rsidRDefault="00D810F2" w:rsidP="00D810F2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3618" w:type="dxa"/>
            <w:vMerge w:val="restart"/>
            <w:shd w:val="clear" w:color="auto" w:fill="auto"/>
            <w:vAlign w:val="center"/>
          </w:tcPr>
          <w:p w14:paraId="7DD62B2B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견종</w:t>
            </w:r>
            <w:r w:rsidRPr="00610802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1C43012A" w14:textId="0BAD8E89" w:rsidR="00D810F2" w:rsidRPr="0061080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 on breed</w:t>
            </w:r>
            <w:r>
              <w:rPr>
                <w:sz w:val="18"/>
                <w:szCs w:val="18"/>
              </w:rPr>
              <w:t>s or sex)</w:t>
            </w:r>
          </w:p>
          <w:p w14:paraId="51907B81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</w:p>
          <w:p w14:paraId="2D31A386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*대회 시점에 생후 12개월(만 12개월)</w:t>
            </w:r>
          </w:p>
          <w:p w14:paraId="2EDED623" w14:textId="645B0A05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이상 참가 가능</w:t>
            </w:r>
          </w:p>
          <w:p w14:paraId="42B9E0A8" w14:textId="35C9C120" w:rsidR="00D810F2" w:rsidRPr="0061080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A dog must reach 12 months of age within the month in which the qualifying event is held.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619" w:type="dxa"/>
            <w:vMerge w:val="restart"/>
            <w:vAlign w:val="center"/>
          </w:tcPr>
          <w:p w14:paraId="7A1BF80B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국적</w:t>
            </w:r>
            <w:r w:rsidRPr="00610802">
              <w:rPr>
                <w:sz w:val="18"/>
                <w:szCs w:val="18"/>
              </w:rPr>
              <w:t>, 연령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7AE14807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</w:t>
            </w:r>
            <w:r>
              <w:rPr>
                <w:sz w:val="18"/>
                <w:szCs w:val="18"/>
              </w:rPr>
              <w:t xml:space="preserve"> on </w:t>
            </w:r>
            <w:r w:rsidRPr="00462312">
              <w:rPr>
                <w:sz w:val="18"/>
                <w:szCs w:val="18"/>
              </w:rPr>
              <w:t>nationality or age</w:t>
            </w:r>
            <w:r>
              <w:rPr>
                <w:sz w:val="18"/>
                <w:szCs w:val="18"/>
              </w:rPr>
              <w:t>)</w:t>
            </w:r>
          </w:p>
          <w:p w14:paraId="358C9F58" w14:textId="7777777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</w:p>
          <w:p w14:paraId="64342A27" w14:textId="61B69C07" w:rsidR="00D810F2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>
              <w:rPr>
                <w:rFonts w:hint="eastAsia"/>
                <w:sz w:val="18"/>
                <w:szCs w:val="18"/>
              </w:rPr>
              <w:t xml:space="preserve">클럽 가입기간 </w:t>
            </w:r>
            <w:r>
              <w:rPr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개월 이상인 자</w:t>
            </w:r>
          </w:p>
          <w:p w14:paraId="5A2EA1A7" w14:textId="180B91F7" w:rsidR="00D810F2" w:rsidRPr="008E5A7D" w:rsidRDefault="00D810F2" w:rsidP="00D810F2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8E5A7D">
              <w:rPr>
                <w:sz w:val="18"/>
                <w:szCs w:val="18"/>
              </w:rPr>
              <w:t>Club membership duration is over 4 months</w:t>
            </w:r>
            <w:r>
              <w:rPr>
                <w:sz w:val="18"/>
                <w:szCs w:val="18"/>
              </w:rPr>
              <w:t>)</w:t>
            </w:r>
          </w:p>
        </w:tc>
      </w:tr>
      <w:tr w:rsidR="00D810F2" w14:paraId="136CF87B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20E7C21D" w14:textId="77777777" w:rsidR="00D810F2" w:rsidRPr="00323B0A" w:rsidRDefault="00D810F2" w:rsidP="00D810F2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3B62E56" w14:textId="77777777" w:rsidR="00D810F2" w:rsidRDefault="00D810F2" w:rsidP="00D810F2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Women</w:t>
            </w:r>
            <w:r>
              <w:rPr>
                <w:rFonts w:eastAsiaTheme="minorHAnsi"/>
                <w:color w:val="000000"/>
                <w:sz w:val="18"/>
                <w:szCs w:val="18"/>
              </w:rPr>
              <w:t>’s</w:t>
            </w:r>
          </w:p>
          <w:p w14:paraId="760E9A50" w14:textId="7F1C4FF0" w:rsidR="00D810F2" w:rsidRPr="00323B0A" w:rsidRDefault="00D810F2" w:rsidP="00D810F2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2942EFB7" w14:textId="77777777" w:rsidR="00D810F2" w:rsidRPr="00610802" w:rsidRDefault="00D810F2" w:rsidP="00D810F2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07F314AD" w14:textId="77777777" w:rsidR="00D810F2" w:rsidRPr="00610802" w:rsidRDefault="00D810F2" w:rsidP="00D810F2">
            <w:pPr>
              <w:spacing w:line="180" w:lineRule="auto"/>
              <w:rPr>
                <w:sz w:val="18"/>
                <w:szCs w:val="18"/>
              </w:rPr>
            </w:pPr>
          </w:p>
        </w:tc>
      </w:tr>
      <w:tr w:rsidR="00323B0A" w14:paraId="27B697AE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56855309" w14:textId="77777777" w:rsidR="00323B0A" w:rsidRPr="00323B0A" w:rsidRDefault="00323B0A" w:rsidP="00323B0A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CF5DA1" w14:textId="7102FD67" w:rsidR="00323B0A" w:rsidRPr="00323B0A" w:rsidRDefault="00323B0A" w:rsidP="00323B0A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323B0A">
              <w:rPr>
                <w:rFonts w:eastAsiaTheme="minorHAnsi" w:cs="Malgun Gothic Semilight"/>
                <w:color w:val="000000" w:themeColor="text1"/>
                <w:kern w:val="24"/>
                <w:sz w:val="18"/>
                <w:szCs w:val="21"/>
              </w:rPr>
              <w:t xml:space="preserve"> Couple Relay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5547CFC4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3EFA69B8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</w:tr>
      <w:tr w:rsidR="00323B0A" w14:paraId="48444088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22E5ADE7" w14:textId="77777777" w:rsidR="00323B0A" w:rsidRPr="00323B0A" w:rsidRDefault="00323B0A" w:rsidP="00323B0A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04D3987" w14:textId="1AC03CD3" w:rsidR="00323B0A" w:rsidRPr="00323B0A" w:rsidRDefault="00323B0A" w:rsidP="00323B0A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323B0A">
              <w:rPr>
                <w:rFonts w:eastAsiaTheme="minorHAnsi" w:cs="Malgun Gothic Semilight"/>
                <w:color w:val="000000" w:themeColor="text1"/>
                <w:kern w:val="24"/>
                <w:sz w:val="18"/>
                <w:szCs w:val="21"/>
              </w:rPr>
              <w:t>Triple Relay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0DA4DC3E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08A1F518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</w:tr>
    </w:tbl>
    <w:p w14:paraId="75B5F818" w14:textId="77777777" w:rsidR="00C40F3F" w:rsidRDefault="00C40F3F" w:rsidP="00610802"/>
    <w:p w14:paraId="5EAD2B11" w14:textId="5C53460A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 w:rsidRPr="000528AF">
        <w:rPr>
          <w:b/>
        </w:rPr>
        <w:t>(</w:t>
      </w:r>
      <w:r w:rsidR="009E7850" w:rsidRPr="000528AF">
        <w:rPr>
          <w:b/>
        </w:rPr>
        <w:t xml:space="preserve">Cases of </w:t>
      </w:r>
      <w:r w:rsidRPr="000528AF">
        <w:rPr>
          <w:b/>
        </w:rPr>
        <w:t>Disqualification)</w:t>
      </w:r>
    </w:p>
    <w:p w14:paraId="345A20F7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0AF6BE4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핸들러가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64CABA3B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50575050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5BD0D206" w14:textId="610F3D25" w:rsidR="009C7526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20A9951A" w14:textId="77777777" w:rsidR="000B5FF8" w:rsidRPr="000B5FF8" w:rsidRDefault="000B5FF8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</w:p>
    <w:p w14:paraId="7FE69229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B822E92" w14:textId="42FCA710" w:rsidR="00462312" w:rsidRPr="000528AF" w:rsidRDefault="001E4007" w:rsidP="00462312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 xml:space="preserve">▣ 동반자 </w:t>
      </w:r>
      <w:r w:rsidR="003E3F29">
        <w:rPr>
          <w:rFonts w:asciiTheme="minorEastAsia" w:hAnsiTheme="minorEastAsia" w:hint="eastAsia"/>
          <w:b/>
        </w:rPr>
        <w:t xml:space="preserve">초대장 </w:t>
      </w:r>
      <w:r w:rsidRPr="000528AF">
        <w:rPr>
          <w:rFonts w:asciiTheme="minorEastAsia" w:hAnsiTheme="minorEastAsia" w:hint="eastAsia"/>
          <w:b/>
        </w:rPr>
        <w:t xml:space="preserve">신청 </w:t>
      </w:r>
      <w:r w:rsidR="00FC0FF1" w:rsidRPr="000528AF">
        <w:rPr>
          <w:rFonts w:asciiTheme="minorEastAsia" w:hAnsiTheme="minorEastAsia"/>
          <w:b/>
        </w:rPr>
        <w:t>(Application for Companion</w:t>
      </w:r>
      <w:r w:rsidR="009E7850" w:rsidRPr="000528AF">
        <w:rPr>
          <w:rFonts w:asciiTheme="minorEastAsia" w:hAnsiTheme="minorEastAsia"/>
          <w:b/>
        </w:rPr>
        <w:t>s</w:t>
      </w:r>
      <w:r w:rsidR="00FC0FF1" w:rsidRPr="000528AF">
        <w:rPr>
          <w:rFonts w:asciiTheme="minorEastAsia" w:hAnsiTheme="minorEastAsia"/>
          <w:b/>
        </w:rPr>
        <w:t>)</w:t>
      </w:r>
    </w:p>
    <w:p w14:paraId="1F32E2BA" w14:textId="77777777" w:rsidR="003E3F29" w:rsidRDefault="003E3F29" w:rsidP="003E3F29">
      <w:pPr>
        <w:spacing w:after="0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</w:t>
      </w:r>
      <w:r>
        <w:rPr>
          <w:sz w:val="18"/>
        </w:rPr>
        <w:t xml:space="preserve">사전에 배포될 초대장을 소지하고 현장에서 </w:t>
      </w:r>
      <w:r>
        <w:rPr>
          <w:rFonts w:hint="eastAsia"/>
          <w:sz w:val="18"/>
        </w:rPr>
        <w:t>입장권으로 교환 해야</w:t>
      </w:r>
      <w:r>
        <w:rPr>
          <w:sz w:val="18"/>
        </w:rPr>
        <w:t xml:space="preserve"> 합니다. </w:t>
      </w:r>
    </w:p>
    <w:p w14:paraId="7E30CACA" w14:textId="77777777" w:rsidR="003E3F29" w:rsidRDefault="003E3F29" w:rsidP="003E3F29">
      <w:pPr>
        <w:spacing w:after="0"/>
        <w:ind w:firstLine="195"/>
        <w:rPr>
          <w:sz w:val="18"/>
        </w:rPr>
      </w:pPr>
      <w:r>
        <w:rPr>
          <w:rFonts w:hint="eastAsia"/>
          <w:sz w:val="18"/>
        </w:rPr>
        <w:t>초대장 수령 방법</w:t>
      </w:r>
    </w:p>
    <w:p w14:paraId="30E0A3B1" w14:textId="671865F8" w:rsidR="003E3F2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>
        <w:rPr>
          <w:rFonts w:hint="eastAsia"/>
          <w:sz w:val="18"/>
        </w:rPr>
        <w:t xml:space="preserve">클럽 소속 </w:t>
      </w:r>
      <w:r>
        <w:rPr>
          <w:sz w:val="18"/>
        </w:rPr>
        <w:t xml:space="preserve">: </w:t>
      </w:r>
      <w:r>
        <w:rPr>
          <w:rFonts w:hint="eastAsia"/>
          <w:sz w:val="18"/>
        </w:rPr>
        <w:t xml:space="preserve">사전에 각 클럽 대표에게 송부 예정 </w:t>
      </w:r>
      <w:r>
        <w:rPr>
          <w:sz w:val="18"/>
        </w:rPr>
        <w:t>(</w:t>
      </w:r>
      <w:r>
        <w:rPr>
          <w:rFonts w:hint="eastAsia"/>
          <w:sz w:val="18"/>
        </w:rPr>
        <w:t xml:space="preserve">클럽 당 </w:t>
      </w:r>
      <w:r>
        <w:rPr>
          <w:sz w:val="18"/>
        </w:rPr>
        <w:t>30</w:t>
      </w:r>
      <w:r>
        <w:rPr>
          <w:rFonts w:hint="eastAsia"/>
          <w:sz w:val="18"/>
        </w:rPr>
        <w:t>매)</w:t>
      </w:r>
    </w:p>
    <w:p w14:paraId="34F47DF7" w14:textId="77777777" w:rsidR="003E3F29" w:rsidRPr="004208B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 w:rsidRPr="004208B9">
        <w:rPr>
          <w:rFonts w:hint="eastAsia"/>
          <w:sz w:val="18"/>
        </w:rPr>
        <w:t>클럽</w:t>
      </w:r>
      <w:r>
        <w:rPr>
          <w:rFonts w:hint="eastAsia"/>
          <w:sz w:val="18"/>
        </w:rPr>
        <w:t xml:space="preserve"> 미 소속(</w:t>
      </w:r>
      <w:r w:rsidRPr="004208B9">
        <w:rPr>
          <w:rFonts w:hint="eastAsia"/>
          <w:sz w:val="18"/>
        </w:rPr>
        <w:t>개인 참가자</w:t>
      </w:r>
      <w:r>
        <w:rPr>
          <w:rFonts w:hint="eastAsia"/>
          <w:sz w:val="18"/>
        </w:rPr>
        <w:t>)</w:t>
      </w:r>
      <w:r>
        <w:rPr>
          <w:sz w:val="18"/>
        </w:rPr>
        <w:t xml:space="preserve"> : </w:t>
      </w:r>
      <w:r>
        <w:rPr>
          <w:rFonts w:hint="eastAsia"/>
          <w:sz w:val="18"/>
        </w:rPr>
        <w:t xml:space="preserve">아래 </w:t>
      </w:r>
      <w:r w:rsidRPr="004208B9">
        <w:rPr>
          <w:rFonts w:hint="eastAsia"/>
          <w:sz w:val="18"/>
        </w:rPr>
        <w:t>양식에 신청 여부를 기재</w:t>
      </w:r>
      <w:r>
        <w:rPr>
          <w:sz w:val="18"/>
        </w:rPr>
        <w:t xml:space="preserve"> </w:t>
      </w:r>
      <w:r>
        <w:rPr>
          <w:rFonts w:hint="eastAsia"/>
          <w:sz w:val="18"/>
        </w:rPr>
        <w:t>후 현장 수령</w:t>
      </w:r>
    </w:p>
    <w:p w14:paraId="6B087DAB" w14:textId="75BA7F53" w:rsidR="00FC0FF1" w:rsidRDefault="003E3F29" w:rsidP="003E3F29">
      <w:pPr>
        <w:spacing w:after="0"/>
        <w:ind w:firstLine="195"/>
        <w:rPr>
          <w:sz w:val="16"/>
        </w:rPr>
      </w:pPr>
      <w:r w:rsidRPr="000B5FF8">
        <w:rPr>
          <w:sz w:val="16"/>
        </w:rPr>
        <w:t xml:space="preserve"> </w:t>
      </w: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3E3F29" w14:paraId="0D3C0F3A" w14:textId="77777777" w:rsidTr="000343A5">
        <w:trPr>
          <w:trHeight w:val="1404"/>
        </w:trPr>
        <w:tc>
          <w:tcPr>
            <w:tcW w:w="4106" w:type="dxa"/>
            <w:shd w:val="clear" w:color="auto" w:fill="auto"/>
            <w:vAlign w:val="center"/>
          </w:tcPr>
          <w:p w14:paraId="48AD87C0" w14:textId="77777777" w:rsidR="003E3F29" w:rsidRPr="00E050BC" w:rsidRDefault="003E3F29" w:rsidP="000343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초대장 신청 여부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최대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매)</w:t>
            </w:r>
          </w:p>
        </w:tc>
        <w:tc>
          <w:tcPr>
            <w:tcW w:w="5954" w:type="dxa"/>
            <w:vAlign w:val="center"/>
          </w:tcPr>
          <w:p w14:paraId="443DADA9" w14:textId="77777777" w:rsidR="003E3F29" w:rsidRPr="00610802" w:rsidRDefault="003E3F29" w:rsidP="000343A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8"/>
                <w:szCs w:val="18"/>
              </w:rPr>
              <w:t xml:space="preserve"> 신청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미신청</w:t>
            </w:r>
          </w:p>
        </w:tc>
      </w:tr>
    </w:tbl>
    <w:p w14:paraId="0EB37CF4" w14:textId="16CD6267" w:rsidR="003E3F29" w:rsidRDefault="003E3F29" w:rsidP="003E3F29">
      <w:pPr>
        <w:spacing w:after="0"/>
        <w:ind w:firstLine="195"/>
        <w:rPr>
          <w:sz w:val="16"/>
        </w:rPr>
      </w:pPr>
    </w:p>
    <w:p w14:paraId="6044C103" w14:textId="77777777" w:rsidR="003E3F29" w:rsidRPr="000B5FF8" w:rsidRDefault="003E3F29" w:rsidP="003E3F29">
      <w:pPr>
        <w:spacing w:after="0"/>
        <w:ind w:firstLine="195"/>
        <w:rPr>
          <w:sz w:val="16"/>
        </w:rPr>
      </w:pPr>
    </w:p>
    <w:p w14:paraId="2B2DE820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1979C866" wp14:editId="7009B610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0BAF2" w14:textId="77777777" w:rsidR="001E2301" w:rsidRDefault="001E2301" w:rsidP="00610802">
      <w:pPr>
        <w:spacing w:after="0" w:line="240" w:lineRule="auto"/>
      </w:pPr>
      <w:r>
        <w:separator/>
      </w:r>
    </w:p>
  </w:endnote>
  <w:endnote w:type="continuationSeparator" w:id="0">
    <w:p w14:paraId="7D030610" w14:textId="77777777" w:rsidR="001E2301" w:rsidRDefault="001E2301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Adobe 고딕 Std B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 Semi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AAE90" w14:textId="77777777" w:rsidR="001E2301" w:rsidRDefault="001E2301" w:rsidP="00610802">
      <w:pPr>
        <w:spacing w:after="0" w:line="240" w:lineRule="auto"/>
      </w:pPr>
      <w:r>
        <w:separator/>
      </w:r>
    </w:p>
  </w:footnote>
  <w:footnote w:type="continuationSeparator" w:id="0">
    <w:p w14:paraId="59AD5ACF" w14:textId="77777777" w:rsidR="001E2301" w:rsidRDefault="001E2301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171CC"/>
    <w:rsid w:val="000528AF"/>
    <w:rsid w:val="00083A18"/>
    <w:rsid w:val="00086CD2"/>
    <w:rsid w:val="000B5FF8"/>
    <w:rsid w:val="001D02C0"/>
    <w:rsid w:val="001D1A0A"/>
    <w:rsid w:val="001D305E"/>
    <w:rsid w:val="001D54E5"/>
    <w:rsid w:val="001E2301"/>
    <w:rsid w:val="001E4007"/>
    <w:rsid w:val="002A067A"/>
    <w:rsid w:val="002D3B63"/>
    <w:rsid w:val="003005E4"/>
    <w:rsid w:val="00323B0A"/>
    <w:rsid w:val="003E3F29"/>
    <w:rsid w:val="00462312"/>
    <w:rsid w:val="005634E3"/>
    <w:rsid w:val="0057618A"/>
    <w:rsid w:val="005D4C5F"/>
    <w:rsid w:val="005E39A0"/>
    <w:rsid w:val="00610802"/>
    <w:rsid w:val="00667805"/>
    <w:rsid w:val="006806DC"/>
    <w:rsid w:val="0069751A"/>
    <w:rsid w:val="00743D98"/>
    <w:rsid w:val="0075388C"/>
    <w:rsid w:val="00760805"/>
    <w:rsid w:val="007B0638"/>
    <w:rsid w:val="007D1E87"/>
    <w:rsid w:val="008300D9"/>
    <w:rsid w:val="008B4270"/>
    <w:rsid w:val="008D3D66"/>
    <w:rsid w:val="008E5A7D"/>
    <w:rsid w:val="008E5E52"/>
    <w:rsid w:val="00973ADB"/>
    <w:rsid w:val="009C7526"/>
    <w:rsid w:val="009E7850"/>
    <w:rsid w:val="00A169FE"/>
    <w:rsid w:val="00A520A8"/>
    <w:rsid w:val="00A909B6"/>
    <w:rsid w:val="00A9165F"/>
    <w:rsid w:val="00B11165"/>
    <w:rsid w:val="00B2242C"/>
    <w:rsid w:val="00B43FBC"/>
    <w:rsid w:val="00B545EC"/>
    <w:rsid w:val="00B81B1D"/>
    <w:rsid w:val="00C40F3F"/>
    <w:rsid w:val="00C76B68"/>
    <w:rsid w:val="00C81E4B"/>
    <w:rsid w:val="00CC5457"/>
    <w:rsid w:val="00D7552D"/>
    <w:rsid w:val="00D810F2"/>
    <w:rsid w:val="00E01E35"/>
    <w:rsid w:val="00E050BC"/>
    <w:rsid w:val="00E25D77"/>
    <w:rsid w:val="00E43F88"/>
    <w:rsid w:val="00F51FE5"/>
    <w:rsid w:val="00F8707E"/>
    <w:rsid w:val="00FC0FF1"/>
    <w:rsid w:val="00FC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A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3"/>
    <w:uiPriority w:val="39"/>
    <w:rsid w:val="00086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3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admin</cp:lastModifiedBy>
  <cp:revision>5</cp:revision>
  <cp:lastPrinted>2024-03-21T08:59:00Z</cp:lastPrinted>
  <dcterms:created xsi:type="dcterms:W3CDTF">2024-03-28T05:00:00Z</dcterms:created>
  <dcterms:modified xsi:type="dcterms:W3CDTF">2024-03-28T09:55:00Z</dcterms:modified>
</cp:coreProperties>
</file>