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E81F7C" w14:paraId="7641EFE6" w14:textId="77777777" w:rsidTr="00E81F7C">
        <w:trPr>
          <w:trHeight w:val="983"/>
        </w:trPr>
        <w:tc>
          <w:tcPr>
            <w:tcW w:w="10456" w:type="dxa"/>
            <w:vAlign w:val="center"/>
          </w:tcPr>
          <w:p w14:paraId="2C90E4C0" w14:textId="77777777" w:rsidR="00E070BF" w:rsidRPr="00B61B05" w:rsidRDefault="00AA6092" w:rsidP="00E070BF">
            <w:pPr>
              <w:jc w:val="center"/>
              <w:rPr>
                <w:rFonts w:ascii="Adobe 고딕 Std B" w:eastAsia="Adobe 고딕 Std B" w:hAnsi="Adobe 고딕 Std B"/>
                <w:b/>
                <w:sz w:val="32"/>
              </w:rPr>
            </w:pPr>
            <w:r w:rsidRPr="00B61B05">
              <w:rPr>
                <w:noProof/>
                <w:sz w:val="24"/>
              </w:rPr>
              <w:drawing>
                <wp:anchor distT="0" distB="0" distL="114300" distR="114300" simplePos="0" relativeHeight="251679744" behindDoc="0" locked="0" layoutInCell="1" allowOverlap="1" wp14:anchorId="339FB672" wp14:editId="7C91BAB0">
                  <wp:simplePos x="0" y="0"/>
                  <wp:positionH relativeFrom="column">
                    <wp:posOffset>5494020</wp:posOffset>
                  </wp:positionH>
                  <wp:positionV relativeFrom="paragraph">
                    <wp:posOffset>273050</wp:posOffset>
                  </wp:positionV>
                  <wp:extent cx="979170" cy="739775"/>
                  <wp:effectExtent l="0" t="0" r="0" b="3175"/>
                  <wp:wrapNone/>
                  <wp:docPr id="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7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70BF">
              <w:rPr>
                <w:rFonts w:ascii="Adobe 고딕 Std B" w:eastAsia="Adobe 고딕 Std B" w:hAnsi="Adobe 고딕 Std B"/>
                <w:b/>
                <w:sz w:val="32"/>
              </w:rPr>
              <w:t>2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>02</w:t>
            </w:r>
            <w:r w:rsidR="00E070BF">
              <w:rPr>
                <w:rFonts w:ascii="Adobe 고딕 Std B" w:eastAsia="Adobe 고딕 Std B" w:hAnsi="Adobe 고딕 Std B"/>
                <w:b/>
                <w:sz w:val="32"/>
              </w:rPr>
              <w:t>5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DSD(Dog Sports Dance) </w:t>
            </w:r>
            <w:r w:rsidR="00E070BF">
              <w:rPr>
                <w:rFonts w:ascii="Adobe 고딕 Std B" w:eastAsia="Adobe 고딕 Std B" w:hAnsi="Adobe 고딕 Std B" w:hint="eastAsia"/>
                <w:b/>
                <w:sz w:val="32"/>
              </w:rPr>
              <w:t>W</w:t>
            </w:r>
            <w:r w:rsidR="00E070BF">
              <w:rPr>
                <w:rFonts w:ascii="Adobe 고딕 Std B" w:eastAsia="Adobe 고딕 Std B" w:hAnsi="Adobe 고딕 Std B"/>
                <w:b/>
                <w:sz w:val="32"/>
              </w:rPr>
              <w:t xml:space="preserve">orld 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Championship </w:t>
            </w:r>
            <w:r w:rsidR="00E070BF" w:rsidRPr="00B61B05">
              <w:rPr>
                <w:rFonts w:ascii="Adobe 고딕 Std B" w:eastAsia="Adobe 고딕 Std B" w:hAnsi="Adobe 고딕 Std B" w:hint="eastAsia"/>
                <w:b/>
                <w:sz w:val="32"/>
              </w:rPr>
              <w:t>E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>ntry Sheet</w:t>
            </w:r>
          </w:p>
          <w:p w14:paraId="3E7A55FF" w14:textId="170FEA04" w:rsidR="00E81F7C" w:rsidRPr="00E81F7C" w:rsidRDefault="00E81F7C" w:rsidP="00E81F7C">
            <w:pPr>
              <w:jc w:val="center"/>
            </w:pPr>
            <w:r>
              <w:t>(</w:t>
            </w:r>
            <w:r w:rsidRPr="00E81F7C">
              <w:t>Entry Details for Officials and Competitors</w:t>
            </w:r>
            <w:r>
              <w:t>)</w:t>
            </w:r>
          </w:p>
        </w:tc>
      </w:tr>
    </w:tbl>
    <w:p w14:paraId="5A9D49B5" w14:textId="4AAD5AEA" w:rsidR="00667805" w:rsidRPr="00D7336C" w:rsidRDefault="00667805">
      <w:pPr>
        <w:rPr>
          <w:sz w:val="4"/>
        </w:rPr>
      </w:pPr>
    </w:p>
    <w:p w14:paraId="5F218808" w14:textId="13879BD5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4E0075C0" w14:textId="77777777" w:rsidTr="00AA6092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246C8E99" w14:textId="7172F522" w:rsidR="00A909B6" w:rsidRPr="00E050BC" w:rsidRDefault="00AA6092" w:rsidP="00AA60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대회명</w:t>
            </w:r>
            <w:r w:rsidR="00A909B6" w:rsidRPr="00E050BC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itle</w:t>
            </w:r>
            <w:r w:rsidR="00A909B6"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73A74870" w14:textId="3D66828F" w:rsidR="00A909B6" w:rsidRPr="00A909B6" w:rsidRDefault="00E070BF" w:rsidP="00AA6092">
            <w:pPr>
              <w:jc w:val="center"/>
              <w:rPr>
                <w:b/>
                <w:sz w:val="18"/>
                <w:szCs w:val="18"/>
              </w:rPr>
            </w:pPr>
            <w:r w:rsidRPr="00AA6092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5</w:t>
            </w:r>
            <w:r w:rsidRPr="00AA6092">
              <w:rPr>
                <w:b/>
                <w:sz w:val="18"/>
                <w:szCs w:val="18"/>
              </w:rPr>
              <w:t xml:space="preserve"> DSD </w:t>
            </w:r>
            <w:r>
              <w:rPr>
                <w:b/>
                <w:sz w:val="18"/>
                <w:szCs w:val="18"/>
              </w:rPr>
              <w:t xml:space="preserve">World </w:t>
            </w:r>
            <w:r w:rsidRPr="00AA6092">
              <w:rPr>
                <w:b/>
                <w:sz w:val="18"/>
                <w:szCs w:val="18"/>
              </w:rPr>
              <w:t>Championship</w:t>
            </w:r>
          </w:p>
        </w:tc>
        <w:tc>
          <w:tcPr>
            <w:tcW w:w="2268" w:type="dxa"/>
            <w:shd w:val="clear" w:color="auto" w:fill="FFF2CC" w:themeFill="accent4" w:themeFillTint="33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08507F80" w:rsidR="00A909B6" w:rsidRPr="00A909B6" w:rsidRDefault="00E070BF" w:rsidP="00AA6092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>5</w:t>
            </w:r>
            <w:r w:rsidRPr="00A909B6">
              <w:rPr>
                <w:sz w:val="18"/>
                <w:szCs w:val="18"/>
              </w:rPr>
              <w:t>. 0</w:t>
            </w:r>
            <w:r>
              <w:rPr>
                <w:sz w:val="18"/>
                <w:szCs w:val="18"/>
              </w:rPr>
              <w:t>9</w:t>
            </w:r>
            <w:r w:rsidRPr="00A909B6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19(Fri</w:t>
            </w:r>
            <w:r w:rsidRPr="00A909B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~21(S</w:t>
            </w:r>
            <w:r>
              <w:rPr>
                <w:rFonts w:hint="eastAsia"/>
                <w:sz w:val="18"/>
                <w:szCs w:val="18"/>
              </w:rPr>
              <w:t>un)</w:t>
            </w:r>
          </w:p>
        </w:tc>
      </w:tr>
      <w:tr w:rsidR="008B4270" w14:paraId="0C122D9C" w14:textId="77777777" w:rsidTr="00AA6092">
        <w:trPr>
          <w:trHeight w:val="764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E6C68CF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7CC77CF8" w14:textId="070DEADD" w:rsidR="008B4270" w:rsidRPr="00A909B6" w:rsidRDefault="00AA6092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B4270" w:rsidRPr="00A909B6">
              <w:rPr>
                <w:sz w:val="18"/>
                <w:szCs w:val="18"/>
              </w:rPr>
              <w:t>,forest</w:t>
            </w:r>
            <w:r>
              <w:rPr>
                <w:sz w:val="18"/>
                <w:szCs w:val="18"/>
              </w:rPr>
              <w:t>, DS Arena</w:t>
            </w:r>
            <w:r w:rsidR="008B4270" w:rsidRPr="00A909B6">
              <w:rPr>
                <w:sz w:val="18"/>
                <w:szCs w:val="18"/>
              </w:rPr>
              <w:t xml:space="preserve"> / 437, Chunghyo-ro, Namsan-myeon, Chuncheon-si, Gangwon-do</w:t>
            </w:r>
            <w:r>
              <w:rPr>
                <w:sz w:val="18"/>
                <w:szCs w:val="18"/>
              </w:rPr>
              <w:t>, Korea</w:t>
            </w:r>
          </w:p>
        </w:tc>
      </w:tr>
      <w:tr w:rsidR="008B4270" w14:paraId="0D49BD75" w14:textId="77777777" w:rsidTr="00AA6092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49062F19" w14:textId="2E6B85C0" w:rsidR="008B4270" w:rsidRPr="00A909B6" w:rsidRDefault="008B4270" w:rsidP="00AA6092">
            <w:pPr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>S</w:t>
            </w:r>
            <w:r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 xml:space="preserve">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>SD</w:t>
            </w:r>
            <w:r w:rsidR="00A909B6" w:rsidRPr="00A909B6">
              <w:rPr>
                <w:sz w:val="18"/>
                <w:szCs w:val="18"/>
              </w:rPr>
              <w:t xml:space="preserve">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r w:rsidR="00A909B6" w:rsidRPr="00A909B6">
              <w:rPr>
                <w:sz w:val="18"/>
                <w:szCs w:val="18"/>
              </w:rPr>
              <w:t>)</w:t>
            </w:r>
          </w:p>
        </w:tc>
      </w:tr>
      <w:tr w:rsidR="00AA6092" w14:paraId="4399BF50" w14:textId="77777777" w:rsidTr="00AA6092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68DAFB1D" w14:textId="2876C94C" w:rsidR="00AA6092" w:rsidRPr="00E050BC" w:rsidRDefault="00AA6092" w:rsidP="00E25D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심사위원 </w:t>
            </w:r>
            <w:r>
              <w:rPr>
                <w:sz w:val="18"/>
                <w:szCs w:val="18"/>
              </w:rPr>
              <w:t>(Judges)</w:t>
            </w:r>
          </w:p>
        </w:tc>
        <w:tc>
          <w:tcPr>
            <w:tcW w:w="8080" w:type="dxa"/>
            <w:gridSpan w:val="3"/>
            <w:vAlign w:val="center"/>
          </w:tcPr>
          <w:p w14:paraId="33E06BF1" w14:textId="6A50B5F9" w:rsidR="00AA6092" w:rsidRPr="00A909B6" w:rsidRDefault="00AA6092" w:rsidP="00AA6092">
            <w:pPr>
              <w:jc w:val="center"/>
              <w:rPr>
                <w:sz w:val="18"/>
                <w:szCs w:val="18"/>
              </w:rPr>
            </w:pPr>
            <w:r w:rsidRPr="00AA6092">
              <w:rPr>
                <w:sz w:val="18"/>
                <w:szCs w:val="18"/>
              </w:rPr>
              <w:t>Lucka Plevova, Chiharu Shimizu</w:t>
            </w:r>
          </w:p>
        </w:tc>
      </w:tr>
    </w:tbl>
    <w:p w14:paraId="60F5F024" w14:textId="06C4E87E" w:rsidR="008B4270" w:rsidRPr="00D7336C" w:rsidRDefault="008B4270">
      <w:pPr>
        <w:rPr>
          <w:sz w:val="4"/>
        </w:rPr>
      </w:pPr>
    </w:p>
    <w:p w14:paraId="560A8F96" w14:textId="60B46CBE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8D3D66" w:rsidRPr="0057618A">
        <w:rPr>
          <w:rFonts w:asciiTheme="minorEastAsia" w:hAnsiTheme="minorEastAsia" w:hint="eastAsia"/>
          <w:b/>
        </w:rPr>
        <w:t>핸들러</w:t>
      </w:r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131"/>
        <w:gridCol w:w="2126"/>
        <w:gridCol w:w="1844"/>
        <w:gridCol w:w="1845"/>
      </w:tblGrid>
      <w:tr w:rsidR="00695DE8" w14:paraId="16D925AE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6E3346A8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이름(한글)</w:t>
            </w:r>
          </w:p>
          <w:p w14:paraId="402A7AB7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38B296AC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364B164F" w14:textId="0B11167C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1844" w:type="dxa"/>
            <w:vAlign w:val="center"/>
          </w:tcPr>
          <w:p w14:paraId="150571BC" w14:textId="3431E4C3" w:rsidR="00695DE8" w:rsidRPr="00695DE8" w:rsidRDefault="00695DE8" w:rsidP="00695DE8">
            <w:pPr>
              <w:rPr>
                <w:b/>
                <w:color w:val="D0CECE" w:themeColor="background2" w:themeShade="E6"/>
                <w:sz w:val="12"/>
                <w:szCs w:val="18"/>
              </w:rPr>
            </w:pPr>
            <w:r w:rsidRPr="00695DE8">
              <w:rPr>
                <w:rFonts w:hint="eastAsia"/>
                <w:b/>
                <w:color w:val="D0CECE" w:themeColor="background2" w:themeShade="E6"/>
                <w:sz w:val="12"/>
                <w:szCs w:val="18"/>
              </w:rPr>
              <w:t>(first)</w:t>
            </w:r>
          </w:p>
        </w:tc>
        <w:tc>
          <w:tcPr>
            <w:tcW w:w="1845" w:type="dxa"/>
            <w:vAlign w:val="center"/>
          </w:tcPr>
          <w:p w14:paraId="13B160BE" w14:textId="393D0878" w:rsidR="00695DE8" w:rsidRPr="00695DE8" w:rsidRDefault="00695DE8" w:rsidP="00695DE8">
            <w:pPr>
              <w:rPr>
                <w:b/>
                <w:color w:val="D0CECE" w:themeColor="background2" w:themeShade="E6"/>
                <w:sz w:val="12"/>
                <w:szCs w:val="18"/>
              </w:rPr>
            </w:pPr>
            <w:r w:rsidRPr="00695DE8">
              <w:rPr>
                <w:b/>
                <w:color w:val="D0CECE" w:themeColor="background2" w:themeShade="E6"/>
                <w:sz w:val="12"/>
                <w:szCs w:val="18"/>
              </w:rPr>
              <w:t>(</w:t>
            </w:r>
            <w:r w:rsidRPr="00695DE8">
              <w:rPr>
                <w:rFonts w:hint="eastAsia"/>
                <w:b/>
                <w:color w:val="D0CECE" w:themeColor="background2" w:themeShade="E6"/>
                <w:sz w:val="12"/>
                <w:szCs w:val="18"/>
              </w:rPr>
              <w:t>Last</w:t>
            </w:r>
            <w:r w:rsidRPr="00695DE8">
              <w:rPr>
                <w:b/>
                <w:color w:val="D0CECE" w:themeColor="background2" w:themeShade="E6"/>
                <w:sz w:val="12"/>
                <w:szCs w:val="18"/>
              </w:rPr>
              <w:t>)</w:t>
            </w:r>
          </w:p>
        </w:tc>
      </w:tr>
      <w:tr w:rsidR="00A909B6" w14:paraId="6EB25824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238730B8" w14:textId="549F333A" w:rsidR="00A909B6" w:rsidRPr="00E050BC" w:rsidRDefault="00AA6092" w:rsidP="00E05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국적 (</w:t>
            </w:r>
            <w:r w:rsidRPr="00AA6092">
              <w:rPr>
                <w:sz w:val="18"/>
                <w:szCs w:val="18"/>
              </w:rPr>
              <w:t>Country Name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1464D8A4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7BD7BE3A" w14:textId="6D6E0B1E" w:rsidR="00A909B6" w:rsidRPr="00E050BC" w:rsidRDefault="00C26C15" w:rsidP="00C26C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성별</w:t>
            </w:r>
            <w:r w:rsidR="00AA6092">
              <w:rPr>
                <w:sz w:val="18"/>
                <w:szCs w:val="18"/>
              </w:rPr>
              <w:t xml:space="preserve"> </w:t>
            </w:r>
            <w:r w:rsidR="008D3D66" w:rsidRPr="00E050BC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Sex</w:t>
            </w:r>
            <w:r w:rsidR="008D3D66" w:rsidRPr="00E050BC">
              <w:rPr>
                <w:sz w:val="18"/>
                <w:szCs w:val="18"/>
              </w:rPr>
              <w:t>)</w:t>
            </w:r>
          </w:p>
        </w:tc>
        <w:tc>
          <w:tcPr>
            <w:tcW w:w="3689" w:type="dxa"/>
            <w:gridSpan w:val="2"/>
            <w:vAlign w:val="center"/>
          </w:tcPr>
          <w:p w14:paraId="1EA9AF2F" w14:textId="24E85F3D" w:rsidR="00A909B6" w:rsidRPr="00A909B6" w:rsidRDefault="00DC6D68" w:rsidP="00CC11D1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70750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1D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CC11D1">
              <w:rPr>
                <w:rFonts w:eastAsiaTheme="minorHAnsi" w:hint="eastAsia"/>
                <w:sz w:val="16"/>
                <w:szCs w:val="16"/>
              </w:rPr>
              <w:t>여자</w:t>
            </w:r>
            <w:r w:rsidR="00CC11D1" w:rsidRPr="00410128">
              <w:rPr>
                <w:rFonts w:eastAsiaTheme="minorHAnsi" w:hint="eastAsia"/>
                <w:sz w:val="16"/>
                <w:szCs w:val="16"/>
              </w:rPr>
              <w:t>(</w:t>
            </w:r>
            <w:r w:rsidR="00CC11D1" w:rsidRPr="00410128">
              <w:rPr>
                <w:rFonts w:eastAsiaTheme="minorHAnsi"/>
                <w:sz w:val="16"/>
                <w:szCs w:val="16"/>
              </w:rPr>
              <w:t>Female)</w:t>
            </w:r>
            <w:r w:rsidR="00CC11D1">
              <w:rPr>
                <w:rFonts w:eastAsiaTheme="minorHAnsi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52787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1D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CC11D1">
              <w:rPr>
                <w:rFonts w:eastAsiaTheme="minorHAnsi" w:hint="eastAsia"/>
                <w:sz w:val="16"/>
                <w:szCs w:val="16"/>
              </w:rPr>
              <w:t>남자</w:t>
            </w:r>
            <w:r w:rsidR="00CC11D1" w:rsidRPr="00410128">
              <w:rPr>
                <w:rFonts w:eastAsiaTheme="minorHAnsi" w:hint="eastAsia"/>
                <w:sz w:val="16"/>
                <w:szCs w:val="16"/>
              </w:rPr>
              <w:t>(</w:t>
            </w:r>
            <w:r w:rsidR="00CC11D1" w:rsidRPr="00410128">
              <w:rPr>
                <w:rFonts w:eastAsiaTheme="minorHAnsi"/>
                <w:sz w:val="16"/>
                <w:szCs w:val="16"/>
              </w:rPr>
              <w:t>Male)</w:t>
            </w:r>
          </w:p>
        </w:tc>
      </w:tr>
      <w:tr w:rsidR="00A909B6" w14:paraId="70EAA0B6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4AEC5483" w14:textId="47B82966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9E7850"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6773141B" w14:textId="391D2C63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44D74CF0" w14:textId="084F3313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3689" w:type="dxa"/>
            <w:gridSpan w:val="2"/>
            <w:vAlign w:val="center"/>
          </w:tcPr>
          <w:p w14:paraId="12AF7A11" w14:textId="005D8572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C838A72" w:rsidR="00A909B6" w:rsidRPr="00D7336C" w:rsidRDefault="00A909B6">
      <w:pPr>
        <w:rPr>
          <w:sz w:val="4"/>
        </w:rPr>
      </w:pPr>
    </w:p>
    <w:p w14:paraId="2F6B5818" w14:textId="1C22940D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</w:t>
      </w:r>
      <w:r w:rsidR="00AA6092">
        <w:rPr>
          <w:rFonts w:asciiTheme="minorEastAsia" w:hAnsiTheme="minorEastAsia" w:hint="eastAsia"/>
          <w:b/>
        </w:rPr>
        <w:t>견</w:t>
      </w:r>
      <w:r w:rsidRPr="0057618A">
        <w:rPr>
          <w:rFonts w:asciiTheme="minorEastAsia" w:hAnsiTheme="minorEastAsia"/>
          <w:b/>
        </w:rPr>
        <w:t xml:space="preserve">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  <w:r w:rsidR="00AA6092" w:rsidRPr="00AA6092">
        <w:rPr>
          <w:noProof/>
        </w:rPr>
        <w:t xml:space="preserve"> </w:t>
      </w:r>
    </w:p>
    <w:tbl>
      <w:tblPr>
        <w:tblStyle w:val="a3"/>
        <w:tblW w:w="1049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50"/>
        <w:gridCol w:w="1087"/>
        <w:gridCol w:w="1087"/>
        <w:gridCol w:w="1087"/>
        <w:gridCol w:w="1417"/>
        <w:gridCol w:w="2410"/>
        <w:gridCol w:w="1134"/>
      </w:tblGrid>
      <w:tr w:rsidR="00B13FBF" w14:paraId="6A74EF4E" w14:textId="77777777" w:rsidTr="00E070BF">
        <w:trPr>
          <w:trHeight w:val="676"/>
        </w:trPr>
        <w:tc>
          <w:tcPr>
            <w:tcW w:w="1418" w:type="dxa"/>
            <w:shd w:val="clear" w:color="auto" w:fill="FFF2CC" w:themeFill="accent4" w:themeFillTint="33"/>
            <w:vAlign w:val="center"/>
          </w:tcPr>
          <w:p w14:paraId="0FA14B87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출진</w:t>
            </w:r>
            <w:r w:rsidRPr="003B6834">
              <w:rPr>
                <w:sz w:val="16"/>
                <w:szCs w:val="18"/>
              </w:rPr>
              <w:t>종목</w:t>
            </w:r>
          </w:p>
          <w:p w14:paraId="0361CBF9" w14:textId="52E77013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Event)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67D076E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L</w:t>
            </w:r>
            <w:r w:rsidRPr="003B6834">
              <w:rPr>
                <w:rFonts w:hint="eastAsia"/>
                <w:sz w:val="16"/>
                <w:szCs w:val="18"/>
              </w:rPr>
              <w:t>evel</w:t>
            </w:r>
          </w:p>
          <w:p w14:paraId="19A7CE33" w14:textId="3EACA022" w:rsidR="00B13FBF" w:rsidRPr="002E2980" w:rsidRDefault="00B13FBF" w:rsidP="002E2980">
            <w:pPr>
              <w:spacing w:line="180" w:lineRule="auto"/>
              <w:jc w:val="center"/>
              <w:rPr>
                <w:w w:val="80"/>
                <w:sz w:val="16"/>
                <w:szCs w:val="18"/>
              </w:rPr>
            </w:pPr>
            <w:r w:rsidRPr="002E2980">
              <w:rPr>
                <w:w w:val="80"/>
                <w:sz w:val="16"/>
                <w:szCs w:val="18"/>
              </w:rPr>
              <w:t xml:space="preserve">(TC </w:t>
            </w:r>
            <w:r w:rsidR="002E2980" w:rsidRPr="002E2980">
              <w:rPr>
                <w:w w:val="80"/>
                <w:sz w:val="16"/>
                <w:szCs w:val="18"/>
              </w:rPr>
              <w:t>O</w:t>
            </w:r>
            <w:r w:rsidRPr="002E2980">
              <w:rPr>
                <w:w w:val="80"/>
                <w:sz w:val="16"/>
                <w:szCs w:val="18"/>
              </w:rPr>
              <w:t>nly)</w:t>
            </w: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9DAB2E6" w14:textId="2199859E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이름(한글)</w:t>
            </w:r>
            <w:r w:rsidRPr="003B6834">
              <w:rPr>
                <w:sz w:val="16"/>
                <w:szCs w:val="18"/>
              </w:rPr>
              <w:t xml:space="preserve"> /</w:t>
            </w:r>
          </w:p>
          <w:p w14:paraId="561AC868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Dog Name</w:t>
            </w:r>
          </w:p>
          <w:p w14:paraId="360DF82C" w14:textId="19A47B4C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(Korean)</w:t>
            </w: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0F688EC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이름(영문)</w:t>
            </w:r>
          </w:p>
          <w:p w14:paraId="480924C2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 xml:space="preserve">Dog </w:t>
            </w:r>
            <w:r w:rsidRPr="003B6834">
              <w:rPr>
                <w:rFonts w:hint="eastAsia"/>
                <w:sz w:val="16"/>
                <w:szCs w:val="18"/>
              </w:rPr>
              <w:t>N</w:t>
            </w:r>
            <w:r w:rsidRPr="003B6834">
              <w:rPr>
                <w:sz w:val="16"/>
                <w:szCs w:val="18"/>
              </w:rPr>
              <w:t>ame</w:t>
            </w:r>
          </w:p>
          <w:p w14:paraId="1CEFB6E1" w14:textId="5C8727A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</w:t>
            </w:r>
            <w:r w:rsidRPr="003B6834">
              <w:rPr>
                <w:rFonts w:hint="eastAsia"/>
                <w:sz w:val="16"/>
                <w:szCs w:val="18"/>
              </w:rPr>
              <w:t>English)</w:t>
            </w: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334793DB" w14:textId="5139DAA9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개월수</w:t>
            </w:r>
          </w:p>
          <w:p w14:paraId="7A16E699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(</w:t>
            </w:r>
            <w:r w:rsidRPr="003B6834">
              <w:rPr>
                <w:sz w:val="16"/>
                <w:szCs w:val="18"/>
              </w:rPr>
              <w:t>Number</w:t>
            </w:r>
          </w:p>
          <w:p w14:paraId="5C000249" w14:textId="700C6BF8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Of Month)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49B7420A" w14:textId="6BBF55B5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마이크로칩번호</w:t>
            </w:r>
          </w:p>
          <w:p w14:paraId="167963E3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 xml:space="preserve">(Microchip </w:t>
            </w:r>
          </w:p>
          <w:p w14:paraId="5476403C" w14:textId="14D04F28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Number)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764A089" w14:textId="7A6A20B9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성</w:t>
            </w:r>
            <w:r w:rsidRPr="003B6834">
              <w:rPr>
                <w:rFonts w:hint="eastAsia"/>
                <w:sz w:val="16"/>
                <w:szCs w:val="18"/>
              </w:rPr>
              <w:t xml:space="preserve"> </w:t>
            </w:r>
            <w:r w:rsidRPr="003B6834">
              <w:rPr>
                <w:sz w:val="16"/>
                <w:szCs w:val="18"/>
              </w:rPr>
              <w:t>별</w:t>
            </w:r>
          </w:p>
          <w:p w14:paraId="3A6F5E78" w14:textId="5260C72D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(Sex</w:t>
            </w:r>
            <w:r w:rsidRPr="003B6834">
              <w:rPr>
                <w:rFonts w:hint="eastAsia"/>
                <w:sz w:val="16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116A85B5" w14:textId="55A59EA2" w:rsidR="00B13FBF" w:rsidRDefault="00BD3FA4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발정</w:t>
            </w:r>
            <w:r w:rsidR="00B13FBF">
              <w:rPr>
                <w:sz w:val="16"/>
                <w:szCs w:val="18"/>
              </w:rPr>
              <w:t>여부</w:t>
            </w:r>
          </w:p>
          <w:p w14:paraId="2F585300" w14:textId="4E1E295F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</w:t>
            </w:r>
            <w:r w:rsidR="002E2980">
              <w:rPr>
                <w:sz w:val="16"/>
                <w:szCs w:val="18"/>
              </w:rPr>
              <w:t>I</w:t>
            </w:r>
            <w:r w:rsidRPr="003B6834">
              <w:rPr>
                <w:sz w:val="16"/>
                <w:szCs w:val="18"/>
              </w:rPr>
              <w:t xml:space="preserve">n </w:t>
            </w:r>
            <w:r w:rsidR="002E2980">
              <w:rPr>
                <w:sz w:val="16"/>
                <w:szCs w:val="18"/>
              </w:rPr>
              <w:t>Season</w:t>
            </w:r>
            <w:r>
              <w:rPr>
                <w:sz w:val="16"/>
                <w:szCs w:val="18"/>
              </w:rPr>
              <w:t>)</w:t>
            </w:r>
          </w:p>
        </w:tc>
      </w:tr>
      <w:tr w:rsidR="00B61B05" w14:paraId="292AA6F3" w14:textId="77777777" w:rsidTr="00E070BF">
        <w:trPr>
          <w:trHeight w:val="389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31A0DA01" w14:textId="77777777" w:rsidR="00E070BF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Trick Class</w:t>
            </w:r>
          </w:p>
          <w:p w14:paraId="02D82039" w14:textId="05709947" w:rsidR="00E070BF" w:rsidRPr="00203BA6" w:rsidRDefault="00E070BF" w:rsidP="00E070BF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517621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19</w:t>
            </w:r>
            <w:r w:rsidRPr="00E824B2">
              <w:rPr>
                <w:color w:val="0070C0"/>
                <w:sz w:val="18"/>
                <w:szCs w:val="18"/>
              </w:rPr>
              <w:t>(</w:t>
            </w:r>
            <w:r>
              <w:rPr>
                <w:color w:val="0070C0"/>
                <w:sz w:val="18"/>
                <w:szCs w:val="18"/>
              </w:rPr>
              <w:t>Fri</w:t>
            </w:r>
            <w:r w:rsidRPr="00E824B2">
              <w:rPr>
                <w:color w:val="0070C0"/>
                <w:sz w:val="18"/>
                <w:szCs w:val="18"/>
              </w:rPr>
              <w:t>)</w:t>
            </w:r>
          </w:p>
          <w:p w14:paraId="3858E59A" w14:textId="77777777" w:rsidR="00E070BF" w:rsidRPr="00E824B2" w:rsidRDefault="00E070BF" w:rsidP="00E070BF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1380472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20</w:t>
            </w:r>
            <w:r w:rsidRPr="00E824B2">
              <w:rPr>
                <w:color w:val="0070C0"/>
                <w:sz w:val="18"/>
                <w:szCs w:val="18"/>
              </w:rPr>
              <w:t>(Sat)</w:t>
            </w:r>
          </w:p>
          <w:p w14:paraId="230D680B" w14:textId="23B9F911" w:rsidR="00B61B05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163277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21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2E9F06C" w14:textId="77777777" w:rsidR="00B61B05" w:rsidRPr="00E050BC" w:rsidRDefault="00B61B05" w:rsidP="003B68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D2644" w14:textId="559E3F29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91E85B" w14:textId="77777777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8BA2E1" w14:textId="77777777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021C25A" w14:textId="772C473E" w:rsidR="00B61B05" w:rsidRPr="00D7336C" w:rsidRDefault="00B61B05" w:rsidP="003B6834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F477F1" w14:textId="31AC2A9B" w:rsidR="00B61B05" w:rsidRPr="00D7336C" w:rsidRDefault="00DC6D68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4B2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F78809" w14:textId="70CBE934" w:rsidR="00B61B05" w:rsidRPr="00D7336C" w:rsidRDefault="00DC6D68" w:rsidP="00B61B05">
            <w:pPr>
              <w:rPr>
                <w:sz w:val="16"/>
                <w:szCs w:val="16"/>
                <w:u w:val="single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4772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41601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/>
                <w:sz w:val="16"/>
                <w:szCs w:val="16"/>
              </w:rPr>
              <w:t xml:space="preserve">No </w:t>
            </w:r>
          </w:p>
        </w:tc>
      </w:tr>
      <w:tr w:rsidR="00B61B05" w14:paraId="70786062" w14:textId="77777777" w:rsidTr="00E070BF">
        <w:trPr>
          <w:trHeight w:val="389"/>
        </w:trPr>
        <w:tc>
          <w:tcPr>
            <w:tcW w:w="1418" w:type="dxa"/>
            <w:vMerge/>
            <w:shd w:val="clear" w:color="auto" w:fill="auto"/>
            <w:vAlign w:val="center"/>
          </w:tcPr>
          <w:p w14:paraId="64537E7C" w14:textId="6A583A3C" w:rsidR="00B61B05" w:rsidRPr="00E050BC" w:rsidRDefault="00B61B05" w:rsidP="00B61B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BA80F" w14:textId="77777777" w:rsidR="00B61B05" w:rsidRPr="00E050BC" w:rsidRDefault="00B61B05" w:rsidP="00B61B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283C73" w14:textId="53B9219F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A40D14" w14:textId="77777777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67124" w14:textId="77777777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0EB0" w14:textId="42B64BD2" w:rsidR="00B61B05" w:rsidRPr="00D7336C" w:rsidRDefault="00B61B05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F2063" w14:textId="39626DBA" w:rsidR="00B61B05" w:rsidRPr="00D7336C" w:rsidRDefault="00DC6D68" w:rsidP="00B61B05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33311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30466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A54EA" w14:textId="7C5A711D" w:rsidR="00B61B05" w:rsidRPr="00D7336C" w:rsidRDefault="00DC6D68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897324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4277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2F0997BC" w14:textId="77777777" w:rsidTr="00E070BF">
        <w:trPr>
          <w:trHeight w:val="389"/>
        </w:trPr>
        <w:tc>
          <w:tcPr>
            <w:tcW w:w="1418" w:type="dxa"/>
            <w:vMerge/>
            <w:shd w:val="clear" w:color="auto" w:fill="auto"/>
            <w:vAlign w:val="center"/>
          </w:tcPr>
          <w:p w14:paraId="01C69A0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4E05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DEE3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94B2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55C4F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F23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294DF" w14:textId="281BCFF0" w:rsidR="00E070BF" w:rsidRPr="00D7336C" w:rsidRDefault="00E070BF" w:rsidP="00E070BF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978036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27198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2301" w14:textId="736AE9CF" w:rsidR="00E070BF" w:rsidRPr="00D7336C" w:rsidRDefault="00E070BF" w:rsidP="00E070BF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535412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60055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D36DE8E" w14:textId="77777777" w:rsidTr="00E070BF">
        <w:trPr>
          <w:trHeight w:val="389"/>
        </w:trPr>
        <w:tc>
          <w:tcPr>
            <w:tcW w:w="1418" w:type="dxa"/>
            <w:vMerge/>
            <w:shd w:val="clear" w:color="auto" w:fill="auto"/>
            <w:vAlign w:val="center"/>
          </w:tcPr>
          <w:p w14:paraId="18F0A56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6AA93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AA5C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470ECD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0F8ED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82B4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E20DC" w14:textId="10EA6EA3" w:rsidR="00E070BF" w:rsidRPr="00D7336C" w:rsidRDefault="00E070BF" w:rsidP="00E070BF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57935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02684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8038" w14:textId="4EB8F398" w:rsidR="00E070BF" w:rsidRPr="00D7336C" w:rsidRDefault="00E070BF" w:rsidP="00E070BF">
            <w:pPr>
              <w:jc w:val="center"/>
              <w:rPr>
                <w:rFonts w:eastAsiaTheme="minorHAnsi" w:hint="eastAsia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69678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952471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4713958C" w14:textId="77777777" w:rsidTr="00E070BF">
        <w:trPr>
          <w:trHeight w:val="389"/>
        </w:trPr>
        <w:tc>
          <w:tcPr>
            <w:tcW w:w="1418" w:type="dxa"/>
            <w:vMerge/>
            <w:shd w:val="clear" w:color="auto" w:fill="auto"/>
            <w:vAlign w:val="center"/>
          </w:tcPr>
          <w:p w14:paraId="5B5242D0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DDA059E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16795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3A74BE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D915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804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30CCD" w14:textId="1760F72A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2559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224959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EE492" w14:textId="79092B91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91152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29466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158E7DB" w14:textId="77777777" w:rsidTr="00E070BF">
        <w:trPr>
          <w:trHeight w:val="389"/>
        </w:trPr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2CBA2B41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Puppy Party Class</w:t>
            </w:r>
          </w:p>
          <w:p w14:paraId="114519E1" w14:textId="44636422" w:rsidR="00E070BF" w:rsidRPr="00E824B2" w:rsidRDefault="00E070BF" w:rsidP="00E070BF">
            <w:pPr>
              <w:ind w:firstLineChars="300" w:firstLine="480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775667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20</w:t>
            </w:r>
            <w:r w:rsidRPr="00E824B2">
              <w:rPr>
                <w:color w:val="0070C0"/>
                <w:sz w:val="18"/>
                <w:szCs w:val="18"/>
              </w:rPr>
              <w:t>(Sat)</w:t>
            </w:r>
          </w:p>
          <w:p w14:paraId="13BD2183" w14:textId="3BA4498B" w:rsidR="00E070BF" w:rsidRPr="00E050BC" w:rsidRDefault="00E070BF" w:rsidP="00E070BF">
            <w:pPr>
              <w:ind w:firstLineChars="300" w:firstLine="480"/>
              <w:jc w:val="left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71662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21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5C0AF56E" w14:textId="717AEC03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B76569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75E4288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AFFDB9E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CF3CF29" w14:textId="3923FD1F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56260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20166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1D20E0B3" w14:textId="41CDC1ED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71559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480081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51D1BBEA" w14:textId="77777777" w:rsidTr="00E070BF"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00CCB8EC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7013731" w14:textId="59BB482C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64AF27C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E9589A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4E1FB43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9CECABF" w14:textId="5918F65B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76819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085578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65F70D9A" w14:textId="7D3E4D15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55767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651821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70501FDC" w14:textId="77777777" w:rsidTr="00E070BF"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313780D8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956BC3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F7EF9A5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53C183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7D79D7A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6544F62" w14:textId="462DCFAE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8354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50641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2B76315A" w14:textId="7E57CBA1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270925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382371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393AA6CE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17C61C5C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Beginners Class</w:t>
            </w:r>
          </w:p>
          <w:p w14:paraId="198450AD" w14:textId="7487DBF5" w:rsidR="00E070BF" w:rsidRPr="00E824B2" w:rsidRDefault="00E070BF" w:rsidP="00E070BF">
            <w:pPr>
              <w:ind w:firstLineChars="300" w:firstLine="480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1103113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20</w:t>
            </w:r>
            <w:r w:rsidRPr="00E824B2">
              <w:rPr>
                <w:color w:val="0070C0"/>
                <w:sz w:val="18"/>
                <w:szCs w:val="18"/>
              </w:rPr>
              <w:t>(Sat)</w:t>
            </w:r>
          </w:p>
          <w:p w14:paraId="2B9CC32B" w14:textId="0417BE57" w:rsidR="00E070BF" w:rsidRPr="00E050BC" w:rsidRDefault="00E070BF" w:rsidP="00E070BF">
            <w:pPr>
              <w:ind w:firstLineChars="300" w:firstLine="480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157045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21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321A8ADC" w14:textId="48DEEFA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F4DDEC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96875BA" w14:textId="4992DB0D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9A8F57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7791698" w14:textId="69C59141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3318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059934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0E003695" w14:textId="190741DB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07751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20128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2F10BA54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3A8B34C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09752DDC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6F6D09C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51D856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1894173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EA35651" w14:textId="2D13A152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228682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87682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58722C0C" w14:textId="0B927AF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930723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62034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7CDFDF0E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7742B7A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58D150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06C9BC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01A0691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1ECB51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8C2393" w14:textId="5A55F2DB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901752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59444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573A912A" w14:textId="50C09C9C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53525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82003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2FAE714A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09C9F1A9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Open Treats Class</w:t>
            </w:r>
          </w:p>
          <w:p w14:paraId="3CC2F1FA" w14:textId="77777777" w:rsidR="00E070BF" w:rsidRPr="00E824B2" w:rsidRDefault="00E070BF" w:rsidP="00E070BF">
            <w:pPr>
              <w:ind w:firstLineChars="300" w:firstLine="480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1599788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824B2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20</w:t>
            </w:r>
            <w:r w:rsidRPr="00E824B2">
              <w:rPr>
                <w:color w:val="0070C0"/>
                <w:sz w:val="18"/>
                <w:szCs w:val="18"/>
              </w:rPr>
              <w:t>(Sat)</w:t>
            </w:r>
          </w:p>
          <w:p w14:paraId="2E58F80C" w14:textId="3C096E80" w:rsidR="00E070BF" w:rsidRPr="00E050BC" w:rsidRDefault="00E070BF" w:rsidP="00E070BF">
            <w:pPr>
              <w:ind w:firstLineChars="300" w:firstLine="480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709389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21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2630A3E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30C899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03075A4C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4C1FD36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99DD90F" w14:textId="2681255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554278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715184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499D395D" w14:textId="7E180903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277459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16648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43296509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42C880A4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0FBE50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7A8E020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4F0A122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E62600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434796F" w14:textId="1C9118DF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2029785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5530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4A088028" w14:textId="273E7D6B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63789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17456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396CAF83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69C878D6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AD0A4D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151036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BFB855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5B364F8A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6A93C69" w14:textId="0B453FD9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2947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4528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751ECB5D" w14:textId="4444DD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86782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472970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30ADB495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6B78D8ED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Open Class</w:t>
            </w:r>
          </w:p>
          <w:p w14:paraId="2E913DDE" w14:textId="45B9F069" w:rsidR="00E070BF" w:rsidRPr="00E824B2" w:rsidRDefault="00E070BF" w:rsidP="00E070BF">
            <w:pPr>
              <w:ind w:firstLineChars="300" w:firstLine="480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1830434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20</w:t>
            </w:r>
            <w:r w:rsidRPr="00E824B2">
              <w:rPr>
                <w:color w:val="0070C0"/>
                <w:sz w:val="18"/>
                <w:szCs w:val="18"/>
              </w:rPr>
              <w:t>(Sat)</w:t>
            </w:r>
          </w:p>
          <w:p w14:paraId="468F2CA0" w14:textId="398DC53A" w:rsidR="00E070BF" w:rsidRPr="00E050BC" w:rsidRDefault="00E070BF" w:rsidP="00E070BF">
            <w:pPr>
              <w:ind w:firstLineChars="300" w:firstLine="480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673300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21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7" w:type="dxa"/>
            <w:shd w:val="clear" w:color="auto" w:fill="auto"/>
            <w:vAlign w:val="center"/>
          </w:tcPr>
          <w:p w14:paraId="7DAFDEF2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F08EE8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74B3EB1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54EABB8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61E8E15" w14:textId="39B0E9FF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7843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011650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3C4EA8C7" w14:textId="25FACDDB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05308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783303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5BD3622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715A79A5" w14:textId="77777777" w:rsidR="00E070BF" w:rsidRPr="00B13FBF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36F9904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1F20A57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278D6D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30D6E5A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F35E315" w14:textId="5541C97D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55032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410282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1155702D" w14:textId="0807E55F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31369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2014335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4CA1A39C" w14:textId="77777777" w:rsidTr="00E070BF">
        <w:tblPrEx>
          <w:tblCellMar>
            <w:left w:w="99" w:type="dxa"/>
            <w:right w:w="99" w:type="dxa"/>
          </w:tblCellMar>
        </w:tblPrEx>
        <w:trPr>
          <w:trHeight w:val="389"/>
        </w:trPr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48395569" w14:textId="77777777" w:rsidR="00E070BF" w:rsidRPr="00B13FBF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5A8E756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263B15F0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7" w:type="dxa"/>
            <w:shd w:val="clear" w:color="auto" w:fill="auto"/>
            <w:vAlign w:val="center"/>
          </w:tcPr>
          <w:p w14:paraId="43C5550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14:paraId="045BDA4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2D12BAF" w14:textId="68596BB0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4700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37855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4" w:type="dxa"/>
            <w:vAlign w:val="center"/>
          </w:tcPr>
          <w:p w14:paraId="3D85AF44" w14:textId="18AAC74C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676533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51230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</w:tbl>
    <w:p w14:paraId="4479B35F" w14:textId="44CB7F6B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사단법인동물과사람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6FD95FCB" w:rsid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</w:t>
      </w:r>
      <w:r w:rsidR="00B61B05">
        <w:rPr>
          <w:rFonts w:hint="eastAsia"/>
          <w:sz w:val="14"/>
        </w:rPr>
        <w:t>D</w:t>
      </w:r>
      <w:r w:rsidR="00B61B05">
        <w:rPr>
          <w:sz w:val="14"/>
        </w:rPr>
        <w:t>SD</w:t>
      </w:r>
      <w:r w:rsidR="00B61B05">
        <w:rPr>
          <w:rFonts w:hint="eastAsia"/>
          <w:sz w:val="14"/>
        </w:rPr>
        <w:t xml:space="preserve"> 주최측</w:t>
      </w:r>
      <w:r w:rsidRPr="00610802">
        <w:rPr>
          <w:sz w:val="14"/>
        </w:rPr>
        <w:t>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4E162CEB" w14:textId="1A76A8B7" w:rsidR="0057618A" w:rsidRPr="00B61B05" w:rsidRDefault="00610802" w:rsidP="00B61B05">
      <w:pPr>
        <w:jc w:val="center"/>
        <w:rPr>
          <w:color w:val="FF0000"/>
          <w:sz w:val="18"/>
        </w:rPr>
      </w:pPr>
      <w:r w:rsidRPr="00B61B05">
        <w:rPr>
          <w:b/>
          <w:sz w:val="18"/>
        </w:rPr>
        <w:t>* 개인정보 수집 활용에 동의합니다.</w:t>
      </w:r>
      <w:r w:rsidRPr="00B61B05">
        <w:rPr>
          <w:sz w:val="18"/>
        </w:rPr>
        <w:t xml:space="preserve"> (개인정보는 대회 진행</w:t>
      </w:r>
      <w:r w:rsidR="006806DC" w:rsidRPr="00B61B05">
        <w:rPr>
          <w:rFonts w:hint="eastAsia"/>
          <w:sz w:val="18"/>
        </w:rPr>
        <w:t xml:space="preserve"> </w:t>
      </w:r>
      <w:r w:rsidRPr="00B61B05">
        <w:rPr>
          <w:sz w:val="18"/>
        </w:rPr>
        <w:t xml:space="preserve">만을 위하여 활용합니다)     </w:t>
      </w:r>
      <w:sdt>
        <w:sdtPr>
          <w:rPr>
            <w:b/>
            <w:color w:val="FF0000"/>
            <w:sz w:val="18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61B05">
            <w:rPr>
              <w:rFonts w:ascii="MS Gothic" w:eastAsia="MS Gothic" w:hAnsi="MS Gothic" w:hint="eastAsia"/>
              <w:b/>
              <w:color w:val="FF0000"/>
              <w:sz w:val="18"/>
            </w:rPr>
            <w:t>☐</w:t>
          </w:r>
        </w:sdtContent>
      </w:sdt>
      <w:r w:rsidRPr="00B61B05">
        <w:rPr>
          <w:b/>
          <w:color w:val="FF0000"/>
          <w:sz w:val="18"/>
        </w:rPr>
        <w:t>(필수)동의합니다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6662"/>
        <w:gridCol w:w="1667"/>
      </w:tblGrid>
      <w:tr w:rsidR="00610802" w14:paraId="4FF4E4CF" w14:textId="77777777" w:rsidTr="00D7336C">
        <w:trPr>
          <w:trHeight w:val="983"/>
        </w:trPr>
        <w:tc>
          <w:tcPr>
            <w:tcW w:w="2127" w:type="dxa"/>
            <w:vAlign w:val="center"/>
          </w:tcPr>
          <w:p w14:paraId="43C62197" w14:textId="1E31ACDA" w:rsidR="00610802" w:rsidRDefault="00B61B05" w:rsidP="00E962BC">
            <w:r w:rsidRPr="00B61B05">
              <w:rPr>
                <w:noProof/>
                <w:sz w:val="24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72C0E2C3" wp14:editId="2EAD9A94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-8255</wp:posOffset>
                  </wp:positionV>
                  <wp:extent cx="979170" cy="739775"/>
                  <wp:effectExtent l="0" t="0" r="0" b="3175"/>
                  <wp:wrapNone/>
                  <wp:docPr id="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7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15D1"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6672" behindDoc="1" locked="0" layoutInCell="1" allowOverlap="1" wp14:anchorId="45CEA99C" wp14:editId="2B463742">
                  <wp:simplePos x="0" y="0"/>
                  <wp:positionH relativeFrom="margin">
                    <wp:posOffset>-93177360</wp:posOffset>
                  </wp:positionH>
                  <wp:positionV relativeFrom="paragraph">
                    <wp:posOffset>-92972255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23037F1D" w14:textId="72CC212E" w:rsidR="00610802" w:rsidRPr="008300D9" w:rsidRDefault="00610802" w:rsidP="0051189A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>202</w:t>
            </w:r>
            <w:r w:rsidR="0051189A">
              <w:rPr>
                <w:rFonts w:ascii="Adobe 고딕 Std B" w:eastAsia="Adobe 고딕 Std B" w:hAnsi="Adobe 고딕 Std B"/>
                <w:b/>
                <w:sz w:val="32"/>
              </w:rPr>
              <w:t>5</w:t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</w:t>
            </w:r>
            <w:r w:rsidR="00B61B05">
              <w:rPr>
                <w:rFonts w:ascii="Adobe 고딕 Std B" w:eastAsia="Adobe 고딕 Std B" w:hAnsi="Adobe 고딕 Std B"/>
                <w:b/>
                <w:sz w:val="32"/>
              </w:rPr>
              <w:t xml:space="preserve">DSD </w:t>
            </w:r>
            <w:r w:rsidR="00D7336C">
              <w:rPr>
                <w:rFonts w:ascii="Adobe 고딕 Std B" w:eastAsia="Adobe 고딕 Std B" w:hAnsi="Adobe 고딕 Std B" w:hint="eastAsia"/>
                <w:b/>
                <w:sz w:val="32"/>
              </w:rPr>
              <w:t>W</w:t>
            </w:r>
            <w:r w:rsidR="00D7336C">
              <w:rPr>
                <w:rFonts w:ascii="Adobe 고딕 Std B" w:eastAsia="Adobe 고딕 Std B" w:hAnsi="Adobe 고딕 Std B"/>
                <w:b/>
                <w:sz w:val="32"/>
              </w:rPr>
              <w:t>orld</w:t>
            </w:r>
            <w:r w:rsidR="00D7336C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</w:t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Championship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1667" w:type="dxa"/>
            <w:vAlign w:val="center"/>
          </w:tcPr>
          <w:p w14:paraId="58304C88" w14:textId="550FE0CD" w:rsidR="00610802" w:rsidRDefault="00610802" w:rsidP="00E962BC"/>
        </w:tc>
      </w:tr>
    </w:tbl>
    <w:p w14:paraId="00FAA628" w14:textId="77777777" w:rsidR="00610802" w:rsidRDefault="00610802" w:rsidP="00610802">
      <w:pPr>
        <w:rPr>
          <w:rFonts w:asciiTheme="minorEastAsia" w:hAnsiTheme="minorEastAsia"/>
          <w:b/>
        </w:rPr>
      </w:pPr>
    </w:p>
    <w:p w14:paraId="057E7077" w14:textId="031A1ADB" w:rsidR="00610802" w:rsidRPr="00C40F3F" w:rsidRDefault="00610802" w:rsidP="00610802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Pr="000528AF">
        <w:rPr>
          <w:b/>
        </w:rPr>
        <w:t>참가자격(Qualification</w:t>
      </w:r>
      <w:r w:rsidR="009E7850" w:rsidRPr="000528AF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W w:w="10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81"/>
        <w:gridCol w:w="4694"/>
        <w:gridCol w:w="4694"/>
      </w:tblGrid>
      <w:tr w:rsidR="00BD3FA4" w:rsidRPr="00BD3FA4" w14:paraId="73C5C1BE" w14:textId="77777777" w:rsidTr="0051189A">
        <w:trPr>
          <w:trHeight w:val="138"/>
        </w:trPr>
        <w:tc>
          <w:tcPr>
            <w:tcW w:w="981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CF7606" w14:textId="77777777" w:rsidR="00BD3FA4" w:rsidRPr="005D3E05" w:rsidRDefault="00BD3FA4" w:rsidP="00BD3F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6"/>
                <w:szCs w:val="24"/>
              </w:rPr>
            </w:pPr>
          </w:p>
        </w:tc>
        <w:tc>
          <w:tcPr>
            <w:tcW w:w="4694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EF67EC" w14:textId="77777777" w:rsidR="00BD3FA4" w:rsidRPr="005D3E05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6"/>
              </w:rPr>
              <w:t>핸들러</w:t>
            </w:r>
          </w:p>
        </w:tc>
        <w:tc>
          <w:tcPr>
            <w:tcW w:w="4694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7294DE" w14:textId="77777777" w:rsidR="00BD3FA4" w:rsidRPr="005D3E05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6"/>
              </w:rPr>
              <w:t>파트너견</w:t>
            </w:r>
          </w:p>
        </w:tc>
      </w:tr>
      <w:tr w:rsidR="00BD3FA4" w:rsidRPr="00BD3FA4" w14:paraId="78949FD1" w14:textId="77777777" w:rsidTr="0051189A">
        <w:trPr>
          <w:trHeight w:val="190"/>
        </w:trPr>
        <w:tc>
          <w:tcPr>
            <w:tcW w:w="98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A67F9A" w14:textId="77777777" w:rsidR="00BD3FA4" w:rsidRPr="005D3E05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공통</w:t>
            </w:r>
          </w:p>
        </w:tc>
        <w:tc>
          <w:tcPr>
            <w:tcW w:w="4694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0279E7E1" w14:textId="1004C2D4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국적, 연령, 성별 제한 없음</w:t>
            </w:r>
          </w:p>
        </w:tc>
        <w:tc>
          <w:tcPr>
            <w:tcW w:w="4694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19C1474E" w14:textId="1EC5EF98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견종, 견령, 성별 제한 없음</w:t>
            </w:r>
          </w:p>
          <w:p w14:paraId="26D94764" w14:textId="2A856A8B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동물등록이 완료된 파트너견 (마이크로칩 확인)</w:t>
            </w:r>
          </w:p>
        </w:tc>
      </w:tr>
      <w:tr w:rsidR="00BD3FA4" w:rsidRPr="00BD3FA4" w14:paraId="0DEA70CB" w14:textId="77777777" w:rsidTr="0051189A">
        <w:trPr>
          <w:trHeight w:val="498"/>
        </w:trPr>
        <w:tc>
          <w:tcPr>
            <w:tcW w:w="9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4029E" w14:textId="77777777" w:rsidR="00BD3FA4" w:rsidRPr="005D3E05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제한내역</w:t>
            </w:r>
          </w:p>
        </w:tc>
        <w:tc>
          <w:tcPr>
            <w:tcW w:w="4694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14:paraId="12A5649B" w14:textId="3AACC1E7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자신의 파트너견 또는 다른 참가자에게 공격적인 행동이나 언어를   사용하는 핸들러</w:t>
            </w:r>
          </w:p>
          <w:p w14:paraId="6E1155DD" w14:textId="10977DE8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Malgun Gothic Semilight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Malgun Gothic Semilight" w:hint="eastAsia"/>
                <w:color w:val="000000"/>
                <w:kern w:val="24"/>
                <w:sz w:val="16"/>
              </w:rPr>
              <w:t>다른 인종 차별적인 발언, 언어를 사용하는 핸들러</w:t>
            </w:r>
          </w:p>
        </w:tc>
        <w:tc>
          <w:tcPr>
            <w:tcW w:w="4694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2A17EB09" w14:textId="5B55258B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공격성을 보이는 파트너견</w:t>
            </w:r>
          </w:p>
          <w:p w14:paraId="72A07389" w14:textId="6C8E3789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의상을 착용한 파트너견</w:t>
            </w:r>
          </w:p>
          <w:p w14:paraId="107D429D" w14:textId="26F56E25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부상이 있는 파트너견</w:t>
            </w:r>
          </w:p>
          <w:p w14:paraId="30712D9E" w14:textId="308F4028" w:rsidR="00BD3FA4" w:rsidRPr="005D3E05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*</w:t>
            </w:r>
            <w:r w:rsidR="00BD3FA4"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 xml:space="preserve">발정중인 파트너견 </w:t>
            </w:r>
          </w:p>
          <w:p w14:paraId="00EFE32A" w14:textId="3F7BCAC3" w:rsidR="00BD3FA4" w:rsidRPr="005D3E05" w:rsidRDefault="00BD3FA4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6"/>
                <w:szCs w:val="36"/>
              </w:rPr>
            </w:pPr>
            <w:r w:rsidRPr="005D3E05">
              <w:rPr>
                <w:rFonts w:asciiTheme="minorEastAsia" w:hAnsiTheme="minorEastAsia" w:cs="Arial" w:hint="eastAsia"/>
                <w:color w:val="000000"/>
                <w:kern w:val="24"/>
                <w:sz w:val="16"/>
              </w:rPr>
              <w:t>(사전 심사위원 확인 후 마지막 순서에 바지 착용 후 참가 가능)</w:t>
            </w:r>
          </w:p>
        </w:tc>
      </w:tr>
    </w:tbl>
    <w:p w14:paraId="75B5F818" w14:textId="77777777" w:rsidR="00C40F3F" w:rsidRPr="0051189A" w:rsidRDefault="00C40F3F" w:rsidP="00610802">
      <w:pPr>
        <w:rPr>
          <w:sz w:val="12"/>
        </w:rPr>
      </w:pPr>
    </w:p>
    <w:p w14:paraId="5EAD2B11" w14:textId="6DD297A8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 w:rsidR="0039028E">
        <w:rPr>
          <w:rFonts w:hint="eastAsia"/>
          <w:b/>
        </w:rPr>
        <w:t>대회 종목별 참가비</w:t>
      </w:r>
      <w:r>
        <w:rPr>
          <w:rFonts w:hint="eastAsia"/>
          <w:b/>
        </w:rPr>
        <w:t xml:space="preserve"> </w:t>
      </w:r>
      <w:r w:rsidRPr="000528AF">
        <w:rPr>
          <w:b/>
        </w:rPr>
        <w:t>(</w:t>
      </w:r>
      <w:r w:rsidR="0039028E">
        <w:rPr>
          <w:b/>
        </w:rPr>
        <w:t>Entry Fee</w:t>
      </w:r>
      <w:r w:rsidRPr="000528AF">
        <w:rPr>
          <w:b/>
        </w:rPr>
        <w:t>)</w:t>
      </w:r>
    </w:p>
    <w:tbl>
      <w:tblPr>
        <w:tblW w:w="104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93"/>
        <w:gridCol w:w="3358"/>
        <w:gridCol w:w="3358"/>
      </w:tblGrid>
      <w:tr w:rsidR="0039028E" w:rsidRPr="0039028E" w14:paraId="77B414E7" w14:textId="77777777" w:rsidTr="0051189A">
        <w:trPr>
          <w:trHeight w:val="230"/>
        </w:trPr>
        <w:tc>
          <w:tcPr>
            <w:tcW w:w="3693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D35070" w14:textId="4D3ED4DA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kern w:val="0"/>
                <w:sz w:val="16"/>
                <w:szCs w:val="36"/>
              </w:rPr>
              <w:t>E</w:t>
            </w:r>
            <w:r w:rsidRPr="0039028E">
              <w:rPr>
                <w:rFonts w:ascii="[더존] 본문체 10" w:eastAsia="[더존] 본문체 10" w:hAnsi="[더존] 본문체 10" w:cs="Arial"/>
                <w:b/>
                <w:kern w:val="0"/>
                <w:sz w:val="16"/>
                <w:szCs w:val="36"/>
              </w:rPr>
              <w:t>vent</w:t>
            </w:r>
          </w:p>
        </w:tc>
        <w:tc>
          <w:tcPr>
            <w:tcW w:w="3358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C18079" w14:textId="1B74A1BA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Malgun Gothic Semilight" w:hint="eastAsia"/>
                <w:b/>
                <w:bCs/>
                <w:color w:val="000000" w:themeColor="text1"/>
                <w:kern w:val="24"/>
                <w:sz w:val="16"/>
              </w:rPr>
              <w:t>R</w:t>
            </w:r>
            <w:r w:rsidRPr="0039028E">
              <w:rPr>
                <w:rFonts w:ascii="[더존] 본문체 10" w:eastAsia="[더존] 본문체 10" w:hAnsi="[더존] 본문체 10" w:cs="Malgun Gothic Semilight"/>
                <w:b/>
                <w:bCs/>
                <w:color w:val="000000" w:themeColor="text1"/>
                <w:kern w:val="24"/>
                <w:sz w:val="16"/>
              </w:rPr>
              <w:t>ound</w:t>
            </w:r>
          </w:p>
        </w:tc>
        <w:tc>
          <w:tcPr>
            <w:tcW w:w="3358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6A8D1B" w14:textId="0D94B4C6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kern w:val="0"/>
                <w:sz w:val="16"/>
                <w:szCs w:val="36"/>
              </w:rPr>
              <w:t>E</w:t>
            </w:r>
            <w:r w:rsidRPr="0039028E">
              <w:rPr>
                <w:rFonts w:ascii="[더존] 본문체 10" w:eastAsia="[더존] 본문체 10" w:hAnsi="[더존] 본문체 10" w:cs="Arial"/>
                <w:b/>
                <w:kern w:val="0"/>
                <w:sz w:val="16"/>
                <w:szCs w:val="36"/>
              </w:rPr>
              <w:t>ntry Fee</w:t>
            </w:r>
          </w:p>
        </w:tc>
      </w:tr>
      <w:tr w:rsidR="0039028E" w:rsidRPr="0039028E" w14:paraId="2CC8C041" w14:textId="77777777" w:rsidTr="0051189A">
        <w:trPr>
          <w:trHeight w:val="230"/>
        </w:trPr>
        <w:tc>
          <w:tcPr>
            <w:tcW w:w="3693" w:type="dxa"/>
            <w:vMerge w:val="restar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92E8CA" w14:textId="330F95DF" w:rsidR="0039028E" w:rsidRPr="0039028E" w:rsidRDefault="002678ED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Malgun Gothic Semilight"/>
                <w:b/>
                <w:bCs/>
                <w:color w:val="000000" w:themeColor="text1"/>
                <w:kern w:val="24"/>
                <w:sz w:val="16"/>
              </w:rPr>
              <w:t>*</w:t>
            </w:r>
            <w:r w:rsidR="0039028E" w:rsidRPr="0039028E">
              <w:rPr>
                <w:rFonts w:ascii="[더존] 본문체 10" w:eastAsia="[더존] 본문체 10" w:hAnsi="[더존] 본문체 10" w:cs="Malgun Gothic Semilight" w:hint="eastAsia"/>
                <w:b/>
                <w:bCs/>
                <w:color w:val="000000" w:themeColor="text1"/>
                <w:kern w:val="24"/>
                <w:sz w:val="16"/>
              </w:rPr>
              <w:t>Trick Class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F9656C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6"/>
              </w:rPr>
              <w:t>Level 1~3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B4CA7C" w14:textId="0F203B7B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 xml:space="preserve">KRW  </w:t>
            </w:r>
            <w:r w:rsidRPr="0039028E"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>30,000</w:t>
            </w: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 xml:space="preserve"> (</w:t>
            </w:r>
            <w:r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>P</w:t>
            </w: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er Level)</w:t>
            </w:r>
          </w:p>
        </w:tc>
      </w:tr>
      <w:tr w:rsidR="0039028E" w:rsidRPr="0039028E" w14:paraId="12B7691C" w14:textId="77777777" w:rsidTr="0051189A">
        <w:trPr>
          <w:trHeight w:val="230"/>
        </w:trPr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14:paraId="2C8442D9" w14:textId="77777777" w:rsidR="0039028E" w:rsidRPr="0039028E" w:rsidRDefault="0039028E" w:rsidP="0039028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055260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6"/>
              </w:rPr>
              <w:t>Level 4~6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361B06" w14:textId="581746D2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KRW</w:t>
            </w:r>
            <w:r w:rsidRPr="0039028E"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 xml:space="preserve"> </w:t>
            </w: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 xml:space="preserve"> </w:t>
            </w:r>
            <w:r w:rsidRPr="0039028E"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>50,000</w:t>
            </w: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 xml:space="preserve"> (</w:t>
            </w:r>
            <w:r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>P</w:t>
            </w: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er Level)</w:t>
            </w:r>
          </w:p>
        </w:tc>
      </w:tr>
      <w:tr w:rsidR="0039028E" w:rsidRPr="0039028E" w14:paraId="03F16412" w14:textId="77777777" w:rsidTr="0051189A">
        <w:trPr>
          <w:trHeight w:val="230"/>
        </w:trPr>
        <w:tc>
          <w:tcPr>
            <w:tcW w:w="369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805EE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6"/>
              </w:rPr>
              <w:t>Puppy Party Class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183C1F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6"/>
              </w:rPr>
              <w:t>Round1 + Round2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C76819" w14:textId="102985A5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 xml:space="preserve">KRW </w:t>
            </w:r>
            <w:r w:rsidRPr="0039028E">
              <w:rPr>
                <w:rFonts w:ascii="[더존] 본문체 10" w:eastAsia="[더존] 본문체 10" w:hAnsi="[더존] 본문체 10" w:cs="Arial" w:hint="eastAsia"/>
                <w:kern w:val="24"/>
                <w:sz w:val="16"/>
              </w:rPr>
              <w:t xml:space="preserve"> 40,000</w:t>
            </w:r>
          </w:p>
        </w:tc>
      </w:tr>
      <w:tr w:rsidR="0039028E" w:rsidRPr="0039028E" w14:paraId="4046B8DE" w14:textId="77777777" w:rsidTr="0051189A">
        <w:trPr>
          <w:trHeight w:val="230"/>
        </w:trPr>
        <w:tc>
          <w:tcPr>
            <w:tcW w:w="369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8C9F9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6"/>
              </w:rPr>
              <w:t>Beginners Class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894195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6"/>
              </w:rPr>
              <w:t>Round1 + Round2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A5A8B9" w14:textId="1240242F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KRW</w:t>
            </w:r>
            <w:r w:rsidRPr="0039028E">
              <w:rPr>
                <w:rFonts w:ascii="[더존] 본문체 10" w:eastAsia="[더존] 본문체 10" w:hAnsi="[더존] 본문체 10" w:cs="Malgun Gothic Semilight" w:hint="eastAsia"/>
                <w:kern w:val="24"/>
                <w:sz w:val="16"/>
              </w:rPr>
              <w:t xml:space="preserve"> </w:t>
            </w:r>
            <w:r>
              <w:rPr>
                <w:rFonts w:ascii="[더존] 본문체 10" w:eastAsia="[더존] 본문체 10" w:hAnsi="[더존] 본문체 10" w:cs="Malgun Gothic Semilight"/>
                <w:kern w:val="24"/>
                <w:sz w:val="16"/>
              </w:rPr>
              <w:t xml:space="preserve"> </w:t>
            </w:r>
            <w:r w:rsidRPr="0039028E">
              <w:rPr>
                <w:rFonts w:ascii="[더존] 본문체 10" w:eastAsia="[더존] 본문체 10" w:hAnsi="[더존] 본문체 10" w:cs="Malgun Gothic Semilight" w:hint="eastAsia"/>
                <w:kern w:val="24"/>
                <w:sz w:val="16"/>
              </w:rPr>
              <w:t>80,000</w:t>
            </w:r>
          </w:p>
        </w:tc>
      </w:tr>
      <w:tr w:rsidR="0039028E" w:rsidRPr="0039028E" w14:paraId="5B35DC8E" w14:textId="77777777" w:rsidTr="0051189A">
        <w:trPr>
          <w:trHeight w:val="230"/>
        </w:trPr>
        <w:tc>
          <w:tcPr>
            <w:tcW w:w="369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EF9A2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6"/>
              </w:rPr>
              <w:t xml:space="preserve">Open Treats Class 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2BA5A6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Malgun Gothic Semilight" w:hint="eastAsia"/>
                <w:color w:val="000000" w:themeColor="text1"/>
                <w:kern w:val="24"/>
                <w:sz w:val="16"/>
              </w:rPr>
              <w:t>Round1 + Round2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7EBD6E" w14:textId="2CC81228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KRW</w:t>
            </w:r>
            <w:r w:rsidRPr="0039028E">
              <w:rPr>
                <w:rFonts w:ascii="[더존] 본문체 10" w:eastAsia="[더존] 본문체 10" w:hAnsi="[더존] 본문체 10" w:cs="Malgun Gothic Semilight" w:hint="eastAsia"/>
                <w:kern w:val="24"/>
                <w:sz w:val="16"/>
              </w:rPr>
              <w:t xml:space="preserve"> 100,000</w:t>
            </w:r>
          </w:p>
        </w:tc>
      </w:tr>
      <w:tr w:rsidR="0039028E" w:rsidRPr="0039028E" w14:paraId="73ED576D" w14:textId="77777777" w:rsidTr="0051189A">
        <w:trPr>
          <w:trHeight w:val="230"/>
        </w:trPr>
        <w:tc>
          <w:tcPr>
            <w:tcW w:w="3693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B2B3F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6"/>
              </w:rPr>
              <w:t>Open Class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96ECCD" w14:textId="77777777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 w:rsidRPr="0039028E">
              <w:rPr>
                <w:rFonts w:ascii="[더존] 본문체 10" w:eastAsia="[더존] 본문체 10" w:hAnsi="[더존] 본문체 10" w:cs="Malgun Gothic Semilight" w:hint="eastAsia"/>
                <w:color w:val="000000" w:themeColor="text1"/>
                <w:kern w:val="24"/>
                <w:sz w:val="16"/>
              </w:rPr>
              <w:t>Round1 + Round2</w:t>
            </w:r>
          </w:p>
        </w:tc>
        <w:tc>
          <w:tcPr>
            <w:tcW w:w="335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0730F2" w14:textId="0705237A" w:rsidR="0039028E" w:rsidRPr="0039028E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6"/>
                <w:szCs w:val="36"/>
              </w:rPr>
            </w:pPr>
            <w:r>
              <w:rPr>
                <w:rFonts w:ascii="[더존] 본문체 10" w:eastAsia="[더존] 본문체 10" w:hAnsi="[더존] 본문체 10" w:cs="Arial"/>
                <w:kern w:val="24"/>
                <w:sz w:val="16"/>
              </w:rPr>
              <w:t>KRW</w:t>
            </w:r>
            <w:r w:rsidRPr="0039028E">
              <w:rPr>
                <w:rFonts w:ascii="[더존] 본문체 10" w:eastAsia="[더존] 본문체 10" w:hAnsi="[더존] 본문체 10" w:cs="Malgun Gothic Semilight" w:hint="eastAsia"/>
                <w:kern w:val="24"/>
                <w:sz w:val="16"/>
              </w:rPr>
              <w:t xml:space="preserve"> 120,000</w:t>
            </w:r>
          </w:p>
        </w:tc>
      </w:tr>
    </w:tbl>
    <w:p w14:paraId="5659DBBE" w14:textId="6A549727" w:rsidR="00E824B2" w:rsidRPr="0051189A" w:rsidRDefault="00E824B2" w:rsidP="002678ED">
      <w:pPr>
        <w:spacing w:line="240" w:lineRule="auto"/>
        <w:rPr>
          <w:sz w:val="16"/>
        </w:rPr>
      </w:pPr>
      <w:r w:rsidRPr="0051189A">
        <w:rPr>
          <w:rFonts w:hint="eastAsia"/>
          <w:b/>
          <w:sz w:val="16"/>
        </w:rPr>
        <w:t>*Trick</w:t>
      </w:r>
      <w:r w:rsidRPr="0051189A">
        <w:rPr>
          <w:b/>
          <w:sz w:val="16"/>
        </w:rPr>
        <w:t xml:space="preserve"> Class </w:t>
      </w:r>
      <w:r w:rsidRPr="0051189A">
        <w:rPr>
          <w:rFonts w:hint="eastAsia"/>
          <w:b/>
          <w:sz w:val="16"/>
        </w:rPr>
        <w:t>재신청 안내</w:t>
      </w:r>
      <w:r w:rsidRPr="0051189A">
        <w:rPr>
          <w:rFonts w:hint="eastAsia"/>
          <w:sz w:val="16"/>
        </w:rPr>
        <w:t xml:space="preserve"> </w:t>
      </w:r>
      <w:r w:rsidRPr="0051189A">
        <w:rPr>
          <w:sz w:val="16"/>
        </w:rPr>
        <w:t>: 9/</w:t>
      </w:r>
      <w:r w:rsidR="00D7336C" w:rsidRPr="0051189A">
        <w:rPr>
          <w:sz w:val="16"/>
        </w:rPr>
        <w:t>19</w:t>
      </w:r>
      <w:r w:rsidRPr="0051189A">
        <w:rPr>
          <w:sz w:val="16"/>
        </w:rPr>
        <w:t>(</w:t>
      </w:r>
      <w:r w:rsidR="00D7336C" w:rsidRPr="0051189A">
        <w:rPr>
          <w:rFonts w:hint="eastAsia"/>
          <w:sz w:val="16"/>
        </w:rPr>
        <w:t>금</w:t>
      </w:r>
      <w:r w:rsidRPr="0051189A">
        <w:rPr>
          <w:rFonts w:hint="eastAsia"/>
          <w:sz w:val="16"/>
        </w:rPr>
        <w:t>)</w:t>
      </w:r>
      <w:r w:rsidR="002564CA" w:rsidRPr="0051189A">
        <w:rPr>
          <w:sz w:val="16"/>
        </w:rPr>
        <w:t xml:space="preserve"> Trick C</w:t>
      </w:r>
      <w:r w:rsidR="002564CA" w:rsidRPr="0051189A">
        <w:rPr>
          <w:rFonts w:hint="eastAsia"/>
          <w:sz w:val="16"/>
        </w:rPr>
        <w:t>lass</w:t>
      </w:r>
      <w:r w:rsidRPr="0051189A">
        <w:rPr>
          <w:rFonts w:hint="eastAsia"/>
          <w:sz w:val="16"/>
        </w:rPr>
        <w:t xml:space="preserve">에서 탈락한 경우 </w:t>
      </w:r>
      <w:r w:rsidR="00ED2F1D" w:rsidRPr="0051189A">
        <w:rPr>
          <w:rFonts w:hint="eastAsia"/>
          <w:sz w:val="16"/>
        </w:rPr>
        <w:t>현장에서 추가 접</w:t>
      </w:r>
      <w:r w:rsidR="002678ED" w:rsidRPr="0051189A">
        <w:rPr>
          <w:rFonts w:hint="eastAsia"/>
          <w:sz w:val="16"/>
        </w:rPr>
        <w:t>수 진행 하며,</w:t>
      </w:r>
      <w:r w:rsidR="002678ED" w:rsidRPr="0051189A">
        <w:rPr>
          <w:sz w:val="16"/>
        </w:rPr>
        <w:t xml:space="preserve"> 9/</w:t>
      </w:r>
      <w:r w:rsidR="00D7336C" w:rsidRPr="0051189A">
        <w:rPr>
          <w:sz w:val="16"/>
        </w:rPr>
        <w:t>20~21</w:t>
      </w:r>
      <w:r w:rsidR="002678ED" w:rsidRPr="0051189A">
        <w:rPr>
          <w:sz w:val="16"/>
        </w:rPr>
        <w:t>(</w:t>
      </w:r>
      <w:r w:rsidR="00D7336C" w:rsidRPr="0051189A">
        <w:rPr>
          <w:rFonts w:hint="eastAsia"/>
          <w:sz w:val="16"/>
        </w:rPr>
        <w:t>토,</w:t>
      </w:r>
      <w:r w:rsidR="002678ED" w:rsidRPr="0051189A">
        <w:rPr>
          <w:rFonts w:hint="eastAsia"/>
          <w:sz w:val="16"/>
        </w:rPr>
        <w:t>일)</w:t>
      </w:r>
      <w:r w:rsidR="002678ED" w:rsidRPr="0051189A">
        <w:rPr>
          <w:sz w:val="16"/>
        </w:rPr>
        <w:t xml:space="preserve"> </w:t>
      </w:r>
      <w:r w:rsidR="002678ED" w:rsidRPr="0051189A">
        <w:rPr>
          <w:rFonts w:hint="eastAsia"/>
          <w:sz w:val="16"/>
        </w:rPr>
        <w:t>재 출진 가능 합니다.</w:t>
      </w:r>
    </w:p>
    <w:p w14:paraId="75160884" w14:textId="685CCEB8" w:rsidR="009C7526" w:rsidRPr="00E824B2" w:rsidRDefault="009C7526" w:rsidP="00E824B2">
      <w:pPr>
        <w:spacing w:line="240" w:lineRule="auto"/>
        <w:rPr>
          <w:rFonts w:asciiTheme="minorEastAsia" w:hAnsiTheme="minorEastAsia"/>
          <w:b/>
        </w:rPr>
      </w:pPr>
      <w:r w:rsidRPr="00E824B2">
        <w:rPr>
          <w:rFonts w:asciiTheme="minorEastAsia" w:hAnsiTheme="minorEastAsia" w:hint="eastAsia"/>
          <w:b/>
        </w:rPr>
        <w:t xml:space="preserve">▣ 음악파일 제출 </w:t>
      </w:r>
      <w:r w:rsidR="00462312" w:rsidRPr="00E824B2">
        <w:rPr>
          <w:rFonts w:asciiTheme="minorEastAsia" w:hAnsiTheme="minorEastAsia"/>
          <w:b/>
        </w:rPr>
        <w:t>(</w:t>
      </w:r>
      <w:r w:rsidR="00FC0FF1" w:rsidRPr="00E824B2">
        <w:rPr>
          <w:rFonts w:asciiTheme="minorEastAsia" w:hAnsiTheme="minorEastAsia"/>
          <w:b/>
        </w:rPr>
        <w:t xml:space="preserve">Submit </w:t>
      </w:r>
      <w:r w:rsidR="00E824B2" w:rsidRPr="00E824B2">
        <w:rPr>
          <w:rFonts w:asciiTheme="minorEastAsia" w:hAnsiTheme="minorEastAsia"/>
          <w:b/>
        </w:rPr>
        <w:t>DSD</w:t>
      </w:r>
      <w:r w:rsidR="00FC0FF1" w:rsidRPr="00E824B2">
        <w:rPr>
          <w:rFonts w:asciiTheme="minorEastAsia" w:hAnsiTheme="minorEastAsia"/>
          <w:b/>
        </w:rPr>
        <w:t xml:space="preserve"> </w:t>
      </w:r>
      <w:r w:rsidR="009E7850" w:rsidRPr="00E824B2">
        <w:rPr>
          <w:rFonts w:asciiTheme="minorEastAsia" w:hAnsiTheme="minorEastAsia"/>
          <w:b/>
        </w:rPr>
        <w:t>M</w:t>
      </w:r>
      <w:r w:rsidR="00FC0FF1" w:rsidRPr="00E824B2">
        <w:rPr>
          <w:rFonts w:asciiTheme="minorEastAsia" w:hAnsiTheme="minorEastAsia"/>
          <w:b/>
        </w:rPr>
        <w:t>usic</w:t>
      </w:r>
      <w:r w:rsidR="009E7850" w:rsidRPr="00E824B2">
        <w:rPr>
          <w:rFonts w:asciiTheme="minorEastAsia" w:hAnsiTheme="minorEastAsia"/>
          <w:b/>
        </w:rPr>
        <w:t>)</w:t>
      </w:r>
    </w:p>
    <w:p w14:paraId="4B1C4E69" w14:textId="77777777" w:rsidR="009E2893" w:rsidRDefault="009C7526" w:rsidP="009E2893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rFonts w:eastAsiaTheme="minorHAnsi"/>
          <w:sz w:val="18"/>
        </w:rPr>
      </w:pPr>
      <w:r w:rsidRPr="003D73FB">
        <w:rPr>
          <w:rFonts w:eastAsiaTheme="minorHAnsi"/>
          <w:sz w:val="18"/>
          <w:highlight w:val="yellow"/>
        </w:rPr>
        <w:t>사용될 음악은 대회 참가신청서와 함께</w:t>
      </w:r>
      <w:r w:rsidR="001E4007" w:rsidRPr="003D73FB">
        <w:rPr>
          <w:rFonts w:eastAsiaTheme="minorHAnsi"/>
          <w:sz w:val="18"/>
          <w:highlight w:val="yellow"/>
        </w:rPr>
        <w:t xml:space="preserve"> </w:t>
      </w:r>
      <w:hyperlink r:id="rId10" w:history="1">
        <w:r w:rsidR="00B65D16" w:rsidRPr="003D73FB">
          <w:rPr>
            <w:rStyle w:val="a7"/>
            <w:rFonts w:eastAsiaTheme="minorHAnsi" w:cs="굴림"/>
            <w:kern w:val="0"/>
            <w:sz w:val="18"/>
            <w:szCs w:val="18"/>
            <w:highlight w:val="yellow"/>
          </w:rPr>
          <w:t>dsdchampionship@gmail.com</w:t>
        </w:r>
      </w:hyperlink>
      <w:r w:rsidR="00BD3FA4" w:rsidRPr="003D73FB">
        <w:rPr>
          <w:rFonts w:eastAsiaTheme="minorHAnsi" w:hint="eastAsia"/>
          <w:sz w:val="18"/>
          <w:highlight w:val="yellow"/>
        </w:rPr>
        <w:t>으</w:t>
      </w:r>
      <w:r w:rsidR="001E4007" w:rsidRPr="003D73FB">
        <w:rPr>
          <w:rFonts w:eastAsiaTheme="minorHAnsi" w:hint="eastAsia"/>
          <w:sz w:val="18"/>
          <w:highlight w:val="yellow"/>
        </w:rPr>
        <w:t>로 송부해야 합니다</w:t>
      </w:r>
      <w:r w:rsidR="001E4007" w:rsidRPr="003D73FB">
        <w:rPr>
          <w:rFonts w:eastAsiaTheme="minorHAnsi"/>
          <w:sz w:val="18"/>
          <w:highlight w:val="yellow"/>
        </w:rPr>
        <w:t>.</w:t>
      </w:r>
      <w:r w:rsidR="001E4007" w:rsidRPr="003D73FB">
        <w:rPr>
          <w:rFonts w:eastAsiaTheme="minorHAnsi"/>
          <w:sz w:val="18"/>
        </w:rPr>
        <w:t xml:space="preserve"> </w:t>
      </w:r>
    </w:p>
    <w:p w14:paraId="4E9C91A7" w14:textId="77E29934" w:rsidR="0051189A" w:rsidRPr="009E2893" w:rsidRDefault="009C7526" w:rsidP="009E2893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rFonts w:eastAsiaTheme="minorHAnsi"/>
          <w:sz w:val="18"/>
        </w:rPr>
      </w:pPr>
      <w:bookmarkStart w:id="0" w:name="_GoBack"/>
      <w:bookmarkEnd w:id="0"/>
      <w:r w:rsidRPr="009E2893">
        <w:rPr>
          <w:rFonts w:eastAsiaTheme="minorHAnsi"/>
          <w:sz w:val="18"/>
        </w:rPr>
        <w:t>Mp3 파일</w:t>
      </w:r>
      <w:r w:rsidR="001E4007" w:rsidRPr="009E2893">
        <w:rPr>
          <w:rFonts w:eastAsiaTheme="minorHAnsi" w:hint="eastAsia"/>
          <w:sz w:val="18"/>
        </w:rPr>
        <w:t xml:space="preserve"> </w:t>
      </w:r>
      <w:r w:rsidRPr="009E2893">
        <w:rPr>
          <w:rFonts w:eastAsiaTheme="minorHAnsi"/>
          <w:sz w:val="18"/>
        </w:rPr>
        <w:t>이름</w:t>
      </w:r>
      <w:r w:rsidR="00FC0FF1" w:rsidRPr="009E2893">
        <w:rPr>
          <w:rFonts w:eastAsiaTheme="minorHAnsi" w:hint="eastAsia"/>
          <w:sz w:val="18"/>
        </w:rPr>
        <w:t xml:space="preserve"> </w:t>
      </w:r>
      <w:r w:rsidR="00FC0FF1" w:rsidRPr="009E2893">
        <w:rPr>
          <w:rFonts w:eastAsiaTheme="minorHAnsi"/>
          <w:sz w:val="18"/>
        </w:rPr>
        <w:t>:</w:t>
      </w:r>
      <w:r w:rsidRPr="009E2893">
        <w:rPr>
          <w:rFonts w:eastAsiaTheme="minorHAnsi"/>
          <w:sz w:val="18"/>
        </w:rPr>
        <w:t xml:space="preserve"> “종목_참가자이름_노래제목_아티스트</w:t>
      </w:r>
      <w:r w:rsidR="001E4007" w:rsidRPr="009E2893">
        <w:rPr>
          <w:rFonts w:eastAsiaTheme="minorHAnsi" w:hint="eastAsia"/>
          <w:sz w:val="18"/>
        </w:rPr>
        <w:t>.</w:t>
      </w:r>
      <w:r w:rsidR="001E4007" w:rsidRPr="009E2893">
        <w:rPr>
          <w:rFonts w:eastAsiaTheme="minorHAnsi"/>
          <w:sz w:val="18"/>
        </w:rPr>
        <w:t>mp3</w:t>
      </w:r>
      <w:r w:rsidRPr="009E2893">
        <w:rPr>
          <w:rFonts w:eastAsiaTheme="minorHAnsi"/>
          <w:sz w:val="18"/>
        </w:rPr>
        <w:t>”</w:t>
      </w:r>
      <w:r w:rsidR="001E4007" w:rsidRPr="009E2893">
        <w:rPr>
          <w:rFonts w:eastAsiaTheme="minorHAnsi"/>
          <w:sz w:val="18"/>
        </w:rPr>
        <w:t xml:space="preserve"> </w:t>
      </w:r>
      <w:r w:rsidR="0051189A" w:rsidRPr="009E2893">
        <w:rPr>
          <w:rFonts w:eastAsiaTheme="minorHAnsi"/>
          <w:sz w:val="18"/>
        </w:rPr>
        <w:t>(Ex. Open Class_Kim jae eun_honestly_stryper</w:t>
      </w:r>
      <w:r w:rsidR="0051189A" w:rsidRPr="009E2893">
        <w:rPr>
          <w:rFonts w:eastAsiaTheme="minorHAnsi" w:hint="eastAsia"/>
          <w:sz w:val="18"/>
        </w:rPr>
        <w:t>.</w:t>
      </w:r>
      <w:r w:rsidR="0051189A" w:rsidRPr="009E2893">
        <w:rPr>
          <w:rFonts w:eastAsiaTheme="minorHAnsi"/>
          <w:sz w:val="18"/>
        </w:rPr>
        <w:t>mp3)</w:t>
      </w:r>
    </w:p>
    <w:p w14:paraId="28768055" w14:textId="7FD40959" w:rsidR="00FC0FF1" w:rsidRPr="0051189A" w:rsidRDefault="0051189A" w:rsidP="00855FC5">
      <w:pPr>
        <w:pStyle w:val="a6"/>
        <w:numPr>
          <w:ilvl w:val="0"/>
          <w:numId w:val="3"/>
        </w:numPr>
        <w:spacing w:after="0" w:line="240" w:lineRule="auto"/>
        <w:ind w:leftChars="0" w:left="426" w:hanging="283"/>
        <w:rPr>
          <w:rFonts w:eastAsiaTheme="minorHAnsi"/>
          <w:sz w:val="18"/>
        </w:rPr>
      </w:pPr>
      <w:r>
        <w:rPr>
          <w:rFonts w:eastAsiaTheme="minorHAnsi" w:hint="eastAsia"/>
          <w:sz w:val="18"/>
        </w:rPr>
        <w:t>음악의 길이는 종목별 제한시간에 맞추어 편집 후 제출.</w:t>
      </w:r>
    </w:p>
    <w:p w14:paraId="3AE47CCD" w14:textId="77777777" w:rsidR="00D7336C" w:rsidRPr="0051189A" w:rsidRDefault="00D7336C" w:rsidP="00D7336C">
      <w:pPr>
        <w:rPr>
          <w:rFonts w:asciiTheme="minorEastAsia" w:hAnsiTheme="minorEastAsia"/>
          <w:b/>
          <w:sz w:val="12"/>
        </w:rPr>
      </w:pPr>
    </w:p>
    <w:p w14:paraId="0399FBC0" w14:textId="3537DB4A" w:rsidR="00D7336C" w:rsidRDefault="00D7336C" w:rsidP="00D7336C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>
        <w:rPr>
          <w:rFonts w:asciiTheme="minorEastAsia" w:hAnsiTheme="minorEastAsia"/>
          <w:b/>
        </w:rPr>
        <w:t>Club Booth</w:t>
      </w:r>
      <w:r w:rsidRPr="0057618A">
        <w:rPr>
          <w:rFonts w:asciiTheme="minorEastAsia" w:hAnsiTheme="minorEastAsia"/>
          <w:b/>
        </w:rPr>
        <w:t xml:space="preserve"> Information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3119"/>
        <w:gridCol w:w="1984"/>
        <w:gridCol w:w="3263"/>
      </w:tblGrid>
      <w:tr w:rsidR="00D7336C" w:rsidRPr="00695DE8" w14:paraId="0C19E1AE" w14:textId="77777777" w:rsidTr="000F5B7F">
        <w:trPr>
          <w:trHeight w:val="88"/>
        </w:trPr>
        <w:tc>
          <w:tcPr>
            <w:tcW w:w="2127" w:type="dxa"/>
            <w:shd w:val="clear" w:color="auto" w:fill="FFF2CC" w:themeFill="accent4" w:themeFillTint="33"/>
            <w:vAlign w:val="center"/>
          </w:tcPr>
          <w:p w14:paraId="455BB2B7" w14:textId="77948C68" w:rsidR="00D7336C" w:rsidRPr="00A45930" w:rsidRDefault="00D7336C" w:rsidP="00CA5387">
            <w:pPr>
              <w:spacing w:line="16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클럽 명</w:t>
            </w:r>
          </w:p>
        </w:tc>
        <w:tc>
          <w:tcPr>
            <w:tcW w:w="3119" w:type="dxa"/>
            <w:vAlign w:val="center"/>
          </w:tcPr>
          <w:p w14:paraId="69E3F8A2" w14:textId="77777777" w:rsidR="00D7336C" w:rsidRPr="00695DE8" w:rsidRDefault="00D7336C" w:rsidP="00CA5387">
            <w:pPr>
              <w:jc w:val="center"/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79EEB11E" w14:textId="7C737BE7" w:rsidR="00D7336C" w:rsidRPr="001F20E4" w:rsidRDefault="00D7336C" w:rsidP="00D7336C">
            <w:pPr>
              <w:spacing w:line="168" w:lineRule="auto"/>
              <w:jc w:val="center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신청수량</w:t>
            </w:r>
            <w:r w:rsidR="000F5B7F">
              <w:rPr>
                <w:rFonts w:hint="eastAsia"/>
                <w:b/>
                <w:sz w:val="18"/>
                <w:szCs w:val="18"/>
              </w:rPr>
              <w:t xml:space="preserve"> </w:t>
            </w:r>
            <w:r w:rsidR="000F5B7F">
              <w:rPr>
                <w:b/>
                <w:sz w:val="18"/>
                <w:szCs w:val="18"/>
              </w:rPr>
              <w:t>/ 기간</w:t>
            </w:r>
          </w:p>
        </w:tc>
        <w:tc>
          <w:tcPr>
            <w:tcW w:w="3263" w:type="dxa"/>
            <w:vAlign w:val="center"/>
          </w:tcPr>
          <w:p w14:paraId="550DC3B5" w14:textId="77777777" w:rsidR="00D7336C" w:rsidRPr="00695DE8" w:rsidRDefault="00D7336C" w:rsidP="00CA5387">
            <w:pPr>
              <w:jc w:val="center"/>
            </w:pPr>
          </w:p>
        </w:tc>
      </w:tr>
    </w:tbl>
    <w:p w14:paraId="57F38B67" w14:textId="40ED4103" w:rsidR="00D7336C" w:rsidRDefault="00D7336C" w:rsidP="00D7336C">
      <w:pPr>
        <w:rPr>
          <w:rFonts w:asciiTheme="minorEastAsia" w:hAnsiTheme="minorEastAsia"/>
          <w:b/>
          <w:sz w:val="16"/>
        </w:rPr>
      </w:pPr>
      <w:r>
        <w:rPr>
          <w:rFonts w:asciiTheme="minorEastAsia" w:hAnsiTheme="minorEastAsia" w:hint="eastAsia"/>
          <w:b/>
          <w:sz w:val="16"/>
        </w:rPr>
        <w:t>클럽부스는 신청 클</w:t>
      </w:r>
      <w:r w:rsidR="0051189A">
        <w:rPr>
          <w:rFonts w:asciiTheme="minorEastAsia" w:hAnsiTheme="minorEastAsia" w:hint="eastAsia"/>
          <w:b/>
          <w:sz w:val="16"/>
        </w:rPr>
        <w:t>럽 전용 공간으로 운영되며,</w:t>
      </w:r>
      <w:r w:rsidR="0051189A">
        <w:rPr>
          <w:rFonts w:asciiTheme="minorEastAsia" w:hAnsiTheme="minorEastAsia"/>
          <w:b/>
          <w:sz w:val="16"/>
        </w:rPr>
        <w:t xml:space="preserve"> </w:t>
      </w:r>
      <w:r w:rsidR="0051189A">
        <w:rPr>
          <w:rFonts w:asciiTheme="minorEastAsia" w:hAnsiTheme="minorEastAsia" w:hint="eastAsia"/>
          <w:b/>
          <w:sz w:val="16"/>
        </w:rPr>
        <w:t>신청는 대표자 한명이 신청 후 대표자 명의로 입금해 주시기 바랍니다.</w:t>
      </w:r>
    </w:p>
    <w:p w14:paraId="7FE69229" w14:textId="77777777" w:rsidR="001E4007" w:rsidRPr="0051189A" w:rsidRDefault="001E4007" w:rsidP="001E4007">
      <w:pPr>
        <w:rPr>
          <w:rFonts w:asciiTheme="minorEastAsia" w:hAnsiTheme="minorEastAsia"/>
          <w:b/>
          <w:sz w:val="12"/>
        </w:rPr>
      </w:pPr>
    </w:p>
    <w:p w14:paraId="4B822E92" w14:textId="42FCA710" w:rsidR="00462312" w:rsidRPr="000528AF" w:rsidRDefault="001E4007" w:rsidP="00462312">
      <w:pPr>
        <w:rPr>
          <w:rFonts w:asciiTheme="minorEastAsia" w:hAnsiTheme="minorEastAsia"/>
          <w:b/>
        </w:rPr>
      </w:pPr>
      <w:r w:rsidRPr="000528AF">
        <w:rPr>
          <w:rFonts w:asciiTheme="minorEastAsia" w:hAnsiTheme="minorEastAsia" w:hint="eastAsia"/>
          <w:b/>
        </w:rPr>
        <w:t xml:space="preserve">▣ 동반자 </w:t>
      </w:r>
      <w:r w:rsidR="003E3F29">
        <w:rPr>
          <w:rFonts w:asciiTheme="minorEastAsia" w:hAnsiTheme="minorEastAsia" w:hint="eastAsia"/>
          <w:b/>
        </w:rPr>
        <w:t xml:space="preserve">초대장 </w:t>
      </w:r>
      <w:r w:rsidRPr="000528AF">
        <w:rPr>
          <w:rFonts w:asciiTheme="minorEastAsia" w:hAnsiTheme="minorEastAsia" w:hint="eastAsia"/>
          <w:b/>
        </w:rPr>
        <w:t xml:space="preserve">신청 </w:t>
      </w:r>
      <w:r w:rsidR="00FC0FF1" w:rsidRPr="000528AF">
        <w:rPr>
          <w:rFonts w:asciiTheme="minorEastAsia" w:hAnsiTheme="minorEastAsia"/>
          <w:b/>
        </w:rPr>
        <w:t>(Application for Companion</w:t>
      </w:r>
      <w:r w:rsidR="009E7850" w:rsidRPr="000528AF">
        <w:rPr>
          <w:rFonts w:asciiTheme="minorEastAsia" w:hAnsiTheme="minorEastAsia"/>
          <w:b/>
        </w:rPr>
        <w:t>s</w:t>
      </w:r>
      <w:r w:rsidR="00FC0FF1" w:rsidRPr="000528AF">
        <w:rPr>
          <w:rFonts w:asciiTheme="minorEastAsia" w:hAnsiTheme="minorEastAsia"/>
          <w:b/>
        </w:rPr>
        <w:t>)</w:t>
      </w:r>
    </w:p>
    <w:p w14:paraId="1F32E2BA" w14:textId="77777777" w:rsidR="003E3F29" w:rsidRDefault="003E3F29" w:rsidP="005D3E05">
      <w:pPr>
        <w:spacing w:after="0" w:line="240" w:lineRule="auto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</w:t>
      </w:r>
      <w:r>
        <w:rPr>
          <w:sz w:val="18"/>
        </w:rPr>
        <w:t xml:space="preserve">사전에 배포될 초대장을 소지하고 현장에서 </w:t>
      </w:r>
      <w:r>
        <w:rPr>
          <w:rFonts w:hint="eastAsia"/>
          <w:sz w:val="18"/>
        </w:rPr>
        <w:t>입장권으로 교환 해야</w:t>
      </w:r>
      <w:r>
        <w:rPr>
          <w:sz w:val="18"/>
        </w:rPr>
        <w:t xml:space="preserve"> 합니다. </w:t>
      </w:r>
    </w:p>
    <w:p w14:paraId="34F47DF7" w14:textId="3FAB897A" w:rsidR="003E3F29" w:rsidRDefault="003E3F29" w:rsidP="005D3E05">
      <w:pPr>
        <w:spacing w:after="0" w:line="240" w:lineRule="auto"/>
        <w:ind w:firstLine="195"/>
        <w:rPr>
          <w:sz w:val="18"/>
        </w:rPr>
      </w:pPr>
      <w:r>
        <w:rPr>
          <w:rFonts w:hint="eastAsia"/>
          <w:sz w:val="18"/>
        </w:rPr>
        <w:t>초대장 수령 방법</w:t>
      </w:r>
      <w:r w:rsidR="00BD3FA4">
        <w:rPr>
          <w:rFonts w:hint="eastAsia"/>
          <w:sz w:val="18"/>
        </w:rPr>
        <w:t xml:space="preserve"> </w:t>
      </w:r>
      <w:r w:rsidR="00BD3FA4">
        <w:rPr>
          <w:sz w:val="18"/>
        </w:rPr>
        <w:t xml:space="preserve">: </w:t>
      </w:r>
      <w:r>
        <w:rPr>
          <w:rFonts w:hint="eastAsia"/>
          <w:sz w:val="18"/>
        </w:rPr>
        <w:t xml:space="preserve">아래 </w:t>
      </w:r>
      <w:r w:rsidRPr="004208B9">
        <w:rPr>
          <w:rFonts w:hint="eastAsia"/>
          <w:sz w:val="18"/>
        </w:rPr>
        <w:t>양식에 신청 여부를 기재</w:t>
      </w:r>
      <w:r>
        <w:rPr>
          <w:sz w:val="18"/>
        </w:rPr>
        <w:t xml:space="preserve"> </w:t>
      </w:r>
      <w:r>
        <w:rPr>
          <w:rFonts w:hint="eastAsia"/>
          <w:sz w:val="18"/>
        </w:rPr>
        <w:t>후 현장 수령</w:t>
      </w:r>
    </w:p>
    <w:p w14:paraId="32C5F5C6" w14:textId="08B84528" w:rsidR="0039028E" w:rsidRPr="0039028E" w:rsidRDefault="0039028E" w:rsidP="005D3E05">
      <w:pPr>
        <w:spacing w:after="0" w:line="240" w:lineRule="auto"/>
        <w:ind w:firstLine="195"/>
        <w:rPr>
          <w:color w:val="FF0000"/>
          <w:sz w:val="18"/>
        </w:rPr>
      </w:pPr>
      <w:r w:rsidRPr="0039028E">
        <w:rPr>
          <w:color w:val="FF0000"/>
          <w:sz w:val="18"/>
        </w:rPr>
        <w:t>*</w:t>
      </w:r>
      <w:r w:rsidRPr="0039028E">
        <w:rPr>
          <w:rFonts w:hint="eastAsia"/>
          <w:color w:val="FF0000"/>
          <w:sz w:val="18"/>
        </w:rPr>
        <w:t xml:space="preserve">출진견 외 동반견은 동반 </w:t>
      </w:r>
      <w:r w:rsidR="0051189A">
        <w:rPr>
          <w:rFonts w:hint="eastAsia"/>
          <w:color w:val="FF0000"/>
          <w:sz w:val="18"/>
        </w:rPr>
        <w:t xml:space="preserve">입장 </w:t>
      </w:r>
      <w:r w:rsidRPr="0039028E">
        <w:rPr>
          <w:rFonts w:hint="eastAsia"/>
          <w:color w:val="FF0000"/>
          <w:sz w:val="18"/>
        </w:rPr>
        <w:t>불가 하며,</w:t>
      </w:r>
      <w:r w:rsidRPr="0039028E">
        <w:rPr>
          <w:color w:val="FF0000"/>
          <w:sz w:val="18"/>
        </w:rPr>
        <w:t xml:space="preserve"> </w:t>
      </w:r>
      <w:r w:rsidRPr="0039028E">
        <w:rPr>
          <w:rFonts w:hint="eastAsia"/>
          <w:color w:val="FF0000"/>
          <w:sz w:val="18"/>
        </w:rPr>
        <w:t>동반을 원하실 경우 현장에서 강아지숲 입장권을 구입해야 합니다.</w:t>
      </w:r>
    </w:p>
    <w:p w14:paraId="6B087DAB" w14:textId="75BA7F53" w:rsidR="00FC0FF1" w:rsidRDefault="003E3F29" w:rsidP="003E3F29">
      <w:pPr>
        <w:spacing w:after="0"/>
        <w:ind w:firstLine="195"/>
        <w:rPr>
          <w:sz w:val="16"/>
        </w:rPr>
      </w:pPr>
      <w:r w:rsidRPr="000B5FF8">
        <w:rPr>
          <w:sz w:val="16"/>
        </w:rPr>
        <w:t xml:space="preserve"> </w:t>
      </w:r>
    </w:p>
    <w:tbl>
      <w:tblPr>
        <w:tblStyle w:val="a3"/>
        <w:tblW w:w="1005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5"/>
        <w:gridCol w:w="5953"/>
      </w:tblGrid>
      <w:tr w:rsidR="003E3F29" w14:paraId="0D3C0F3A" w14:textId="77777777" w:rsidTr="005D3E05">
        <w:trPr>
          <w:trHeight w:val="532"/>
        </w:trPr>
        <w:tc>
          <w:tcPr>
            <w:tcW w:w="4105" w:type="dxa"/>
            <w:shd w:val="clear" w:color="auto" w:fill="auto"/>
            <w:vAlign w:val="center"/>
          </w:tcPr>
          <w:p w14:paraId="48AD87C0" w14:textId="77777777" w:rsidR="003E3F29" w:rsidRPr="00E050BC" w:rsidRDefault="003E3F29" w:rsidP="000343A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초대장 신청 여부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최대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매)</w:t>
            </w:r>
          </w:p>
        </w:tc>
        <w:tc>
          <w:tcPr>
            <w:tcW w:w="5953" w:type="dxa"/>
            <w:vAlign w:val="center"/>
          </w:tcPr>
          <w:p w14:paraId="443DADA9" w14:textId="60C5402C" w:rsidR="003E3F29" w:rsidRPr="00610802" w:rsidRDefault="003E3F29" w:rsidP="000343A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28E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8"/>
                <w:szCs w:val="18"/>
              </w:rPr>
              <w:t xml:space="preserve"> 신청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미신청</w:t>
            </w:r>
          </w:p>
        </w:tc>
      </w:tr>
    </w:tbl>
    <w:p w14:paraId="0EB37CF4" w14:textId="7CC7A634" w:rsidR="003E3F29" w:rsidRDefault="0039028E" w:rsidP="003E3F29">
      <w:pPr>
        <w:spacing w:after="0"/>
        <w:ind w:firstLine="195"/>
        <w:rPr>
          <w:sz w:val="16"/>
        </w:rPr>
      </w:pPr>
      <w:r w:rsidRPr="00B61B05">
        <w:rPr>
          <w:noProof/>
          <w:sz w:val="24"/>
        </w:rPr>
        <w:drawing>
          <wp:anchor distT="0" distB="0" distL="114300" distR="114300" simplePos="0" relativeHeight="251683840" behindDoc="0" locked="0" layoutInCell="1" allowOverlap="1" wp14:anchorId="5029CE23" wp14:editId="257C2756">
            <wp:simplePos x="0" y="0"/>
            <wp:positionH relativeFrom="column">
              <wp:posOffset>3035300</wp:posOffset>
            </wp:positionH>
            <wp:positionV relativeFrom="paragraph">
              <wp:posOffset>116840</wp:posOffset>
            </wp:positionV>
            <wp:extent cx="617220" cy="466317"/>
            <wp:effectExtent l="0" t="0" r="0" b="0"/>
            <wp:wrapNone/>
            <wp:docPr id="1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" cy="466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2DE820" w14:textId="5AD4B708" w:rsidR="00E25D77" w:rsidRPr="00462312" w:rsidRDefault="00E25D77" w:rsidP="00462312">
      <w:pPr>
        <w:ind w:firstLine="195"/>
        <w:rPr>
          <w:sz w:val="18"/>
        </w:rPr>
      </w:pPr>
    </w:p>
    <w:sectPr w:rsidR="00E25D77" w:rsidRPr="00462312" w:rsidSect="00D7336C">
      <w:pgSz w:w="11906" w:h="16838"/>
      <w:pgMar w:top="426" w:right="720" w:bottom="426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2AC9C9" w14:textId="77777777" w:rsidR="00DC6D68" w:rsidRDefault="00DC6D68" w:rsidP="00610802">
      <w:pPr>
        <w:spacing w:after="0" w:line="240" w:lineRule="auto"/>
      </w:pPr>
      <w:r>
        <w:separator/>
      </w:r>
    </w:p>
  </w:endnote>
  <w:endnote w:type="continuationSeparator" w:id="0">
    <w:p w14:paraId="6E6F4DF4" w14:textId="77777777" w:rsidR="00DC6D68" w:rsidRDefault="00DC6D68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obe 고딕 Std B">
    <w:altName w:val="맑은 고딕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나눔고딕 ExtraBold">
    <w:altName w:val="에스코어 드림 8 Heavy"/>
    <w:charset w:val="81"/>
    <w:family w:val="modern"/>
    <w:pitch w:val="variable"/>
    <w:sig w:usb0="900002A7" w:usb1="29D7FCFB" w:usb2="00000010" w:usb3="00000000" w:csb0="00080001" w:csb1="00000000"/>
  </w:font>
  <w:font w:name="Malgun Gothic Semiligh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[더존] 본문체 10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CCDD3" w14:textId="77777777" w:rsidR="00DC6D68" w:rsidRDefault="00DC6D68" w:rsidP="00610802">
      <w:pPr>
        <w:spacing w:after="0" w:line="240" w:lineRule="auto"/>
      </w:pPr>
      <w:r>
        <w:separator/>
      </w:r>
    </w:p>
  </w:footnote>
  <w:footnote w:type="continuationSeparator" w:id="0">
    <w:p w14:paraId="255B99B9" w14:textId="77777777" w:rsidR="00DC6D68" w:rsidRDefault="00DC6D68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2290AF8"/>
    <w:multiLevelType w:val="hybridMultilevel"/>
    <w:tmpl w:val="D898D658"/>
    <w:lvl w:ilvl="0" w:tplc="77DE26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42AD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5452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3E77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D6F5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CB0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50E4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62C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83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 w15:restartNumberingAfterBreak="0">
    <w:nsid w:val="75C559AA"/>
    <w:multiLevelType w:val="hybridMultilevel"/>
    <w:tmpl w:val="0D76B94E"/>
    <w:lvl w:ilvl="0" w:tplc="79AEA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1C744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E8B4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E69D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A03A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E074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6A35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EC6C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5EEA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528AF"/>
    <w:rsid w:val="00083A18"/>
    <w:rsid w:val="000B5FF8"/>
    <w:rsid w:val="000F5B7F"/>
    <w:rsid w:val="001D1A0A"/>
    <w:rsid w:val="001D305E"/>
    <w:rsid w:val="001E4007"/>
    <w:rsid w:val="002564CA"/>
    <w:rsid w:val="002678ED"/>
    <w:rsid w:val="002A067A"/>
    <w:rsid w:val="002D3B63"/>
    <w:rsid w:val="002E2980"/>
    <w:rsid w:val="00373D96"/>
    <w:rsid w:val="0039028E"/>
    <w:rsid w:val="003B6834"/>
    <w:rsid w:val="003D73FB"/>
    <w:rsid w:val="003E3F29"/>
    <w:rsid w:val="00410128"/>
    <w:rsid w:val="00462312"/>
    <w:rsid w:val="0051189A"/>
    <w:rsid w:val="0057618A"/>
    <w:rsid w:val="005D38B0"/>
    <w:rsid w:val="005D3E05"/>
    <w:rsid w:val="005D4C5F"/>
    <w:rsid w:val="005E39A0"/>
    <w:rsid w:val="00610802"/>
    <w:rsid w:val="00667805"/>
    <w:rsid w:val="006806DC"/>
    <w:rsid w:val="00695DE8"/>
    <w:rsid w:val="0069751A"/>
    <w:rsid w:val="007230C8"/>
    <w:rsid w:val="00732CDB"/>
    <w:rsid w:val="00760805"/>
    <w:rsid w:val="00805DEB"/>
    <w:rsid w:val="008300D9"/>
    <w:rsid w:val="008B4270"/>
    <w:rsid w:val="008D3D66"/>
    <w:rsid w:val="008E5E52"/>
    <w:rsid w:val="00932AD5"/>
    <w:rsid w:val="00936C78"/>
    <w:rsid w:val="00973ADB"/>
    <w:rsid w:val="009C7526"/>
    <w:rsid w:val="009E2893"/>
    <w:rsid w:val="009E7850"/>
    <w:rsid w:val="00A02257"/>
    <w:rsid w:val="00A169FE"/>
    <w:rsid w:val="00A909B6"/>
    <w:rsid w:val="00A9165F"/>
    <w:rsid w:val="00AA6092"/>
    <w:rsid w:val="00AE043D"/>
    <w:rsid w:val="00B11165"/>
    <w:rsid w:val="00B13FBF"/>
    <w:rsid w:val="00B2242C"/>
    <w:rsid w:val="00B232AB"/>
    <w:rsid w:val="00B61B05"/>
    <w:rsid w:val="00B634CA"/>
    <w:rsid w:val="00B65D16"/>
    <w:rsid w:val="00BD3FA4"/>
    <w:rsid w:val="00C26C15"/>
    <w:rsid w:val="00C40F3F"/>
    <w:rsid w:val="00C76B68"/>
    <w:rsid w:val="00CC11D1"/>
    <w:rsid w:val="00CC5457"/>
    <w:rsid w:val="00CF15D1"/>
    <w:rsid w:val="00D01B97"/>
    <w:rsid w:val="00D51241"/>
    <w:rsid w:val="00D7336C"/>
    <w:rsid w:val="00DC6D68"/>
    <w:rsid w:val="00E01E35"/>
    <w:rsid w:val="00E050BC"/>
    <w:rsid w:val="00E070BF"/>
    <w:rsid w:val="00E25D77"/>
    <w:rsid w:val="00E43F88"/>
    <w:rsid w:val="00E80B29"/>
    <w:rsid w:val="00E81F7C"/>
    <w:rsid w:val="00E824B2"/>
    <w:rsid w:val="00ED2F1D"/>
    <w:rsid w:val="00F51FE5"/>
    <w:rsid w:val="00F67AAF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39028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9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2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2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2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8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2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mailto:dsdchampionship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user</cp:lastModifiedBy>
  <cp:revision>4</cp:revision>
  <cp:lastPrinted>2023-03-26T08:01:00Z</cp:lastPrinted>
  <dcterms:created xsi:type="dcterms:W3CDTF">2025-08-26T02:23:00Z</dcterms:created>
  <dcterms:modified xsi:type="dcterms:W3CDTF">2025-08-26T04:05:00Z</dcterms:modified>
</cp:coreProperties>
</file>